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18" w:rsidRDefault="00C662D8" w:rsidP="00D22FB2">
      <w:pPr>
        <w:rPr>
          <w:rFonts w:hint="eastAsia"/>
          <w:sz w:val="32"/>
          <w:szCs w:val="32"/>
        </w:rPr>
      </w:pPr>
      <w:hyperlink r:id="rId7" w:history="1">
        <w:r w:rsidRPr="007E59CB">
          <w:rPr>
            <w:rStyle w:val="a6"/>
            <w:rFonts w:hint="eastAsia"/>
            <w:sz w:val="32"/>
            <w:szCs w:val="32"/>
          </w:rPr>
          <w:t>请将电子版发至</w:t>
        </w:r>
        <w:r w:rsidRPr="007E59CB">
          <w:rPr>
            <w:rStyle w:val="a6"/>
            <w:sz w:val="32"/>
            <w:szCs w:val="32"/>
          </w:rPr>
          <w:t>heqifeng@bucea.edu.cn</w:t>
        </w:r>
      </w:hyperlink>
      <w:r>
        <w:rPr>
          <w:rFonts w:hint="eastAsia"/>
          <w:sz w:val="32"/>
          <w:szCs w:val="32"/>
        </w:rPr>
        <w:t>，</w:t>
      </w:r>
      <w:r w:rsidR="0009790A">
        <w:rPr>
          <w:rFonts w:hint="eastAsia"/>
          <w:sz w:val="32"/>
          <w:szCs w:val="32"/>
        </w:rPr>
        <w:t>暂</w:t>
      </w:r>
      <w:r>
        <w:rPr>
          <w:rFonts w:hint="eastAsia"/>
          <w:sz w:val="32"/>
          <w:szCs w:val="32"/>
        </w:rPr>
        <w:t>不限名额</w:t>
      </w:r>
    </w:p>
    <w:p w:rsidR="00212775" w:rsidRDefault="00212775" w:rsidP="00D22FB2">
      <w:pPr>
        <w:rPr>
          <w:sz w:val="32"/>
          <w:szCs w:val="32"/>
        </w:rPr>
      </w:pPr>
    </w:p>
    <w:p w:rsidR="00D22FB2" w:rsidRDefault="00D64E9E" w:rsidP="00D22F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附表：</w:t>
      </w:r>
    </w:p>
    <w:p w:rsidR="00D64E9E" w:rsidRPr="005A1661" w:rsidRDefault="005A1661" w:rsidP="00D64E9E">
      <w:pPr>
        <w:jc w:val="center"/>
        <w:rPr>
          <w:rFonts w:ascii="黑体" w:eastAsia="黑体"/>
          <w:b/>
          <w:sz w:val="32"/>
          <w:szCs w:val="32"/>
        </w:rPr>
      </w:pPr>
      <w:r w:rsidRPr="005A1661">
        <w:rPr>
          <w:rFonts w:ascii="黑体" w:eastAsia="黑体" w:hint="eastAsia"/>
          <w:b/>
          <w:sz w:val="32"/>
          <w:szCs w:val="32"/>
        </w:rPr>
        <w:t>国学素养与师德培训</w:t>
      </w:r>
      <w:r w:rsidR="00D64E9E" w:rsidRPr="005A1661">
        <w:rPr>
          <w:rFonts w:ascii="黑体" w:eastAsia="黑体" w:hint="eastAsia"/>
          <w:b/>
          <w:sz w:val="32"/>
          <w:szCs w:val="32"/>
        </w:rPr>
        <w:t>报名表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099"/>
        <w:gridCol w:w="767"/>
        <w:gridCol w:w="1197"/>
        <w:gridCol w:w="1757"/>
        <w:gridCol w:w="2394"/>
        <w:gridCol w:w="1008"/>
      </w:tblGrid>
      <w:tr w:rsidR="00D64E9E" w:rsidRPr="001B0B4A" w:rsidTr="007B6888">
        <w:trPr>
          <w:trHeight w:val="643"/>
        </w:trPr>
        <w:tc>
          <w:tcPr>
            <w:tcW w:w="675" w:type="dxa"/>
            <w:vAlign w:val="center"/>
          </w:tcPr>
          <w:p w:rsidR="00D64E9E" w:rsidRPr="001B0B4A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仿宋_GB2312" w:hAnsi="Times New Roman"/>
                <w:b/>
                <w:sz w:val="24"/>
                <w:szCs w:val="24"/>
              </w:rPr>
            </w:pPr>
            <w:r w:rsidRPr="001B0B4A">
              <w:rPr>
                <w:rFonts w:ascii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99" w:type="dxa"/>
            <w:vAlign w:val="center"/>
          </w:tcPr>
          <w:p w:rsidR="00D64E9E" w:rsidRPr="001B0B4A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仿宋_GB2312" w:hAnsi="Times New Roman"/>
                <w:b/>
                <w:sz w:val="24"/>
                <w:szCs w:val="24"/>
              </w:rPr>
            </w:pPr>
            <w:r w:rsidRPr="001B0B4A">
              <w:rPr>
                <w:rFonts w:ascii="仿宋_GB2312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67" w:type="dxa"/>
            <w:vAlign w:val="center"/>
          </w:tcPr>
          <w:p w:rsidR="00D64E9E" w:rsidRPr="001B0B4A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仿宋_GB2312" w:hAnsi="Times New Roman"/>
                <w:b/>
                <w:sz w:val="24"/>
                <w:szCs w:val="24"/>
              </w:rPr>
            </w:pPr>
            <w:r w:rsidRPr="001B0B4A">
              <w:rPr>
                <w:rFonts w:ascii="仿宋_GB2312" w:hAnsi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97" w:type="dxa"/>
            <w:vAlign w:val="center"/>
          </w:tcPr>
          <w:p w:rsidR="00D64E9E" w:rsidRPr="001B0B4A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仿宋_GB2312" w:hAnsi="Times New Roman"/>
                <w:b/>
                <w:sz w:val="24"/>
                <w:szCs w:val="24"/>
              </w:rPr>
            </w:pPr>
            <w:r w:rsidRPr="001B0B4A">
              <w:rPr>
                <w:rFonts w:ascii="仿宋_GB2312" w:hAnsi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57" w:type="dxa"/>
            <w:vAlign w:val="center"/>
          </w:tcPr>
          <w:p w:rsidR="00D64E9E" w:rsidRPr="001B0B4A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仿宋_GB2312" w:hAnsi="Times New Roman"/>
                <w:b/>
                <w:sz w:val="24"/>
                <w:szCs w:val="24"/>
              </w:rPr>
            </w:pPr>
            <w:r w:rsidRPr="001B0B4A">
              <w:rPr>
                <w:rFonts w:ascii="仿宋_GB2312" w:hAnsi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394" w:type="dxa"/>
            <w:vAlign w:val="center"/>
          </w:tcPr>
          <w:p w:rsidR="00D64E9E" w:rsidRPr="001B0B4A" w:rsidRDefault="00D64E9E" w:rsidP="00D64E9E">
            <w:pPr>
              <w:tabs>
                <w:tab w:val="left" w:pos="5220"/>
              </w:tabs>
              <w:spacing w:line="280" w:lineRule="exact"/>
              <w:ind w:left="3" w:rightChars="15" w:right="42"/>
              <w:jc w:val="center"/>
              <w:rPr>
                <w:rFonts w:ascii="仿宋_GB2312" w:hAnsi="Times New Roman"/>
                <w:b/>
                <w:sz w:val="24"/>
                <w:szCs w:val="24"/>
              </w:rPr>
            </w:pPr>
            <w:r w:rsidRPr="001B0B4A">
              <w:rPr>
                <w:rFonts w:ascii="仿宋_GB2312" w:hAnsi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008" w:type="dxa"/>
            <w:vAlign w:val="center"/>
          </w:tcPr>
          <w:p w:rsidR="00D64E9E" w:rsidRPr="001B0B4A" w:rsidRDefault="00D64E9E" w:rsidP="007B6888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仿宋_GB2312" w:hAnsi="Times New Roman"/>
                <w:b/>
                <w:sz w:val="24"/>
                <w:szCs w:val="24"/>
              </w:rPr>
            </w:pPr>
            <w:r w:rsidRPr="001B0B4A">
              <w:rPr>
                <w:rFonts w:ascii="仿宋_GB2312" w:hAnsi="Times New Roman" w:hint="eastAsia"/>
                <w:b/>
                <w:sz w:val="24"/>
                <w:szCs w:val="24"/>
              </w:rPr>
              <w:t>是否</w:t>
            </w:r>
            <w:r w:rsidR="007B6888">
              <w:rPr>
                <w:rFonts w:ascii="仿宋_GB2312" w:hAnsi="Times New Roman" w:hint="eastAsia"/>
                <w:b/>
                <w:sz w:val="24"/>
                <w:szCs w:val="24"/>
              </w:rPr>
              <w:t>乘坐班车</w:t>
            </w:r>
          </w:p>
        </w:tc>
      </w:tr>
      <w:tr w:rsidR="00D64E9E" w:rsidRPr="001B0B4A" w:rsidTr="007B6888">
        <w:trPr>
          <w:trHeight w:val="643"/>
        </w:trPr>
        <w:tc>
          <w:tcPr>
            <w:tcW w:w="675" w:type="dxa"/>
            <w:vAlign w:val="center"/>
          </w:tcPr>
          <w:p w:rsidR="00D64E9E" w:rsidRPr="001B0B4A" w:rsidRDefault="00D64E9E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64E9E" w:rsidRPr="00A36602" w:rsidRDefault="00A36602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  <w:szCs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  <w:szCs w:val="24"/>
              </w:rPr>
              <w:t>自驾也可</w:t>
            </w:r>
          </w:p>
        </w:tc>
      </w:tr>
      <w:tr w:rsidR="00D64E9E" w:rsidRPr="001B0B4A" w:rsidTr="007B6888">
        <w:trPr>
          <w:trHeight w:val="643"/>
        </w:trPr>
        <w:tc>
          <w:tcPr>
            <w:tcW w:w="675" w:type="dxa"/>
            <w:vAlign w:val="center"/>
          </w:tcPr>
          <w:p w:rsidR="00D64E9E" w:rsidRPr="001B0B4A" w:rsidRDefault="00D64E9E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64E9E" w:rsidRPr="001B0B4A" w:rsidRDefault="00D64E9E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4E9E" w:rsidRPr="001B0B4A" w:rsidTr="007B6888">
        <w:trPr>
          <w:trHeight w:val="643"/>
        </w:trPr>
        <w:tc>
          <w:tcPr>
            <w:tcW w:w="675" w:type="dxa"/>
            <w:vAlign w:val="center"/>
          </w:tcPr>
          <w:p w:rsidR="00D64E9E" w:rsidRPr="001B0B4A" w:rsidRDefault="00D64E9E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64E9E" w:rsidRPr="001B0B4A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64E9E" w:rsidRPr="001B0B4A" w:rsidRDefault="00D64E9E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A68F7" w:rsidRPr="001B0B4A" w:rsidTr="007B6888">
        <w:trPr>
          <w:trHeight w:val="643"/>
        </w:trPr>
        <w:tc>
          <w:tcPr>
            <w:tcW w:w="675" w:type="dxa"/>
            <w:vAlign w:val="center"/>
          </w:tcPr>
          <w:p w:rsidR="000A68F7" w:rsidRPr="001B0B4A" w:rsidRDefault="000A68F7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A68F7" w:rsidRPr="001B0B4A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A68F7" w:rsidRPr="001B0B4A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0A68F7" w:rsidRPr="001B0B4A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A68F7" w:rsidRPr="001B0B4A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68F7" w:rsidRPr="001B0B4A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A68F7" w:rsidRPr="001B0B4A" w:rsidRDefault="000A68F7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6224A" w:rsidRPr="001B0B4A" w:rsidTr="007B6888">
        <w:trPr>
          <w:trHeight w:val="643"/>
        </w:trPr>
        <w:tc>
          <w:tcPr>
            <w:tcW w:w="675" w:type="dxa"/>
            <w:vAlign w:val="center"/>
          </w:tcPr>
          <w:p w:rsidR="00E6224A" w:rsidRPr="001B0B4A" w:rsidRDefault="00E6224A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224A" w:rsidRPr="001B0B4A" w:rsidRDefault="00E6224A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6224A" w:rsidRPr="001B0B4A" w:rsidRDefault="00E6224A" w:rsidP="002D1EB6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8C6427" w:rsidRPr="0028565A" w:rsidRDefault="008C6427" w:rsidP="00D22FB2">
      <w:pPr>
        <w:rPr>
          <w:sz w:val="32"/>
          <w:szCs w:val="32"/>
        </w:rPr>
      </w:pPr>
    </w:p>
    <w:sectPr w:rsidR="008C6427" w:rsidRPr="0028565A" w:rsidSect="006A6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F9" w:rsidRDefault="000E39F9" w:rsidP="001156DD">
      <w:r>
        <w:separator/>
      </w:r>
    </w:p>
  </w:endnote>
  <w:endnote w:type="continuationSeparator" w:id="0">
    <w:p w:rsidR="000E39F9" w:rsidRDefault="000E39F9" w:rsidP="0011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F9" w:rsidRDefault="000E39F9" w:rsidP="001156DD">
      <w:r>
        <w:separator/>
      </w:r>
    </w:p>
  </w:footnote>
  <w:footnote w:type="continuationSeparator" w:id="0">
    <w:p w:rsidR="000E39F9" w:rsidRDefault="000E39F9" w:rsidP="00115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1030"/>
    <w:multiLevelType w:val="hybridMultilevel"/>
    <w:tmpl w:val="344A7E0A"/>
    <w:lvl w:ilvl="0" w:tplc="C3C6350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6DD"/>
    <w:rsid w:val="000148BB"/>
    <w:rsid w:val="0009790A"/>
    <w:rsid w:val="000A68F7"/>
    <w:rsid w:val="000C16FC"/>
    <w:rsid w:val="000E39F9"/>
    <w:rsid w:val="00105C03"/>
    <w:rsid w:val="001156DD"/>
    <w:rsid w:val="00132DD6"/>
    <w:rsid w:val="00180F49"/>
    <w:rsid w:val="00183CB5"/>
    <w:rsid w:val="001E7D69"/>
    <w:rsid w:val="00212775"/>
    <w:rsid w:val="002140C5"/>
    <w:rsid w:val="002269CF"/>
    <w:rsid w:val="00243774"/>
    <w:rsid w:val="0028565A"/>
    <w:rsid w:val="002B28D9"/>
    <w:rsid w:val="002C5DC6"/>
    <w:rsid w:val="0032285A"/>
    <w:rsid w:val="00394731"/>
    <w:rsid w:val="00394A1D"/>
    <w:rsid w:val="00427557"/>
    <w:rsid w:val="00456BF7"/>
    <w:rsid w:val="004E2C73"/>
    <w:rsid w:val="00583A62"/>
    <w:rsid w:val="005A0F30"/>
    <w:rsid w:val="005A1661"/>
    <w:rsid w:val="005B7D4D"/>
    <w:rsid w:val="005C7609"/>
    <w:rsid w:val="0062688A"/>
    <w:rsid w:val="006318EA"/>
    <w:rsid w:val="006477FC"/>
    <w:rsid w:val="006A26B2"/>
    <w:rsid w:val="006A68EF"/>
    <w:rsid w:val="006C4352"/>
    <w:rsid w:val="0079099D"/>
    <w:rsid w:val="007B6888"/>
    <w:rsid w:val="007D6634"/>
    <w:rsid w:val="007F7A66"/>
    <w:rsid w:val="00830881"/>
    <w:rsid w:val="008729E8"/>
    <w:rsid w:val="008866B6"/>
    <w:rsid w:val="008A3318"/>
    <w:rsid w:val="008C6427"/>
    <w:rsid w:val="00910303"/>
    <w:rsid w:val="009167BD"/>
    <w:rsid w:val="009F1A65"/>
    <w:rsid w:val="00A35276"/>
    <w:rsid w:val="00A36602"/>
    <w:rsid w:val="00A83FAE"/>
    <w:rsid w:val="00AB408F"/>
    <w:rsid w:val="00B0247E"/>
    <w:rsid w:val="00B66CE5"/>
    <w:rsid w:val="00BE3AC2"/>
    <w:rsid w:val="00C662D8"/>
    <w:rsid w:val="00C741D8"/>
    <w:rsid w:val="00D05941"/>
    <w:rsid w:val="00D17246"/>
    <w:rsid w:val="00D22FB2"/>
    <w:rsid w:val="00D64E9E"/>
    <w:rsid w:val="00D716D9"/>
    <w:rsid w:val="00DA133A"/>
    <w:rsid w:val="00DC2930"/>
    <w:rsid w:val="00DE3A51"/>
    <w:rsid w:val="00DF5514"/>
    <w:rsid w:val="00E2528D"/>
    <w:rsid w:val="00E35703"/>
    <w:rsid w:val="00E37118"/>
    <w:rsid w:val="00E6224A"/>
    <w:rsid w:val="00E67C4F"/>
    <w:rsid w:val="00EB531C"/>
    <w:rsid w:val="00F662BC"/>
    <w:rsid w:val="00FE3FE2"/>
    <w:rsid w:val="00FF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6DD"/>
    <w:rPr>
      <w:sz w:val="18"/>
      <w:szCs w:val="18"/>
    </w:rPr>
  </w:style>
  <w:style w:type="paragraph" w:styleId="a5">
    <w:name w:val="List Paragraph"/>
    <w:basedOn w:val="a"/>
    <w:uiPriority w:val="34"/>
    <w:qFormat/>
    <w:rsid w:val="00183CB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E2C7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22FB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22FB2"/>
  </w:style>
  <w:style w:type="paragraph" w:styleId="a8">
    <w:name w:val="Balloon Text"/>
    <w:basedOn w:val="a"/>
    <w:link w:val="Char2"/>
    <w:uiPriority w:val="99"/>
    <w:semiHidden/>
    <w:unhideWhenUsed/>
    <w:rsid w:val="0091030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0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30005;&#23376;&#29256;&#21457;&#33267;heqifeng@buce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</Words>
  <Characters>234</Characters>
  <Application>Microsoft Office Word</Application>
  <DocSecurity>0</DocSecurity>
  <Lines>1</Lines>
  <Paragraphs>1</Paragraphs>
  <ScaleCrop>false</ScaleCrop>
  <Company>北京建筑工程学院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何其锋</dc:creator>
  <cp:keywords/>
  <dc:description/>
  <cp:lastModifiedBy>何其锋</cp:lastModifiedBy>
  <cp:revision>69</cp:revision>
  <cp:lastPrinted>2016-10-24T08:15:00Z</cp:lastPrinted>
  <dcterms:created xsi:type="dcterms:W3CDTF">2015-09-28T05:52:00Z</dcterms:created>
  <dcterms:modified xsi:type="dcterms:W3CDTF">2016-11-03T07:25:00Z</dcterms:modified>
</cp:coreProperties>
</file>