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96A" w:rsidRPr="003F2B22" w:rsidRDefault="0089196A" w:rsidP="0089196A">
      <w:pPr>
        <w:spacing w:line="540" w:lineRule="exact"/>
        <w:rPr>
          <w:rFonts w:ascii="仿宋" w:eastAsia="仿宋" w:hAnsi="仿宋"/>
          <w:sz w:val="24"/>
        </w:rPr>
      </w:pPr>
      <w:r w:rsidRPr="003F2B22">
        <w:rPr>
          <w:rFonts w:ascii="仿宋" w:eastAsia="仿宋" w:hAnsi="仿宋" w:hint="eastAsia"/>
          <w:sz w:val="24"/>
        </w:rPr>
        <w:t>附件</w:t>
      </w:r>
      <w:r>
        <w:rPr>
          <w:rFonts w:ascii="仿宋" w:eastAsia="仿宋" w:hAnsi="仿宋" w:hint="eastAsia"/>
          <w:sz w:val="24"/>
        </w:rPr>
        <w:t>1</w:t>
      </w:r>
      <w:r w:rsidRPr="003F2B22">
        <w:rPr>
          <w:rFonts w:ascii="仿宋" w:eastAsia="仿宋" w:hAnsi="仿宋" w:hint="eastAsia"/>
          <w:sz w:val="24"/>
        </w:rPr>
        <w:t>：</w:t>
      </w:r>
    </w:p>
    <w:p w:rsidR="0089196A" w:rsidRPr="003D37A9" w:rsidRDefault="0089196A" w:rsidP="0089196A">
      <w:pPr>
        <w:spacing w:line="540" w:lineRule="exact"/>
        <w:jc w:val="center"/>
        <w:rPr>
          <w:rFonts w:ascii="仿宋" w:eastAsia="仿宋" w:hAnsi="仿宋"/>
          <w:b/>
          <w:bCs/>
          <w:sz w:val="28"/>
          <w:szCs w:val="28"/>
        </w:rPr>
      </w:pPr>
      <w:r w:rsidRPr="003D37A9">
        <w:rPr>
          <w:rFonts w:ascii="仿宋" w:eastAsia="仿宋" w:hAnsi="仿宋" w:hint="eastAsia"/>
          <w:b/>
          <w:bCs/>
          <w:sz w:val="28"/>
          <w:szCs w:val="28"/>
        </w:rPr>
        <w:t>北京建筑大学</w:t>
      </w:r>
      <w:r>
        <w:rPr>
          <w:rFonts w:ascii="仿宋" w:eastAsia="仿宋" w:hAnsi="仿宋" w:hint="eastAsia"/>
          <w:b/>
          <w:bCs/>
          <w:sz w:val="28"/>
          <w:szCs w:val="28"/>
        </w:rPr>
        <w:t>科研用气瓶柜配置备案</w:t>
      </w:r>
      <w:r w:rsidRPr="003D37A9">
        <w:rPr>
          <w:rFonts w:ascii="仿宋" w:eastAsia="仿宋" w:hAnsi="仿宋" w:hint="eastAsia"/>
          <w:b/>
          <w:bCs/>
          <w:sz w:val="28"/>
          <w:szCs w:val="28"/>
        </w:rPr>
        <w:t>表</w:t>
      </w:r>
    </w:p>
    <w:p w:rsidR="0089196A" w:rsidRDefault="0089196A" w:rsidP="0089196A">
      <w:pPr>
        <w:spacing w:line="540" w:lineRule="exact"/>
        <w:rPr>
          <w:rFonts w:ascii="仿宋" w:eastAsia="仿宋" w:hAnsi="仿宋" w:hint="eastAsia"/>
          <w:bCs/>
          <w:sz w:val="24"/>
        </w:rPr>
      </w:pPr>
      <w:r>
        <w:rPr>
          <w:rFonts w:ascii="仿宋" w:eastAsia="仿宋" w:hAnsi="仿宋"/>
          <w:bCs/>
          <w:sz w:val="24"/>
        </w:rPr>
        <w:t>单位名称</w:t>
      </w:r>
      <w:r>
        <w:rPr>
          <w:rFonts w:ascii="仿宋" w:eastAsia="仿宋" w:hAnsi="仿宋" w:hint="eastAsia"/>
          <w:bCs/>
          <w:sz w:val="24"/>
        </w:rPr>
        <w:t>：</w:t>
      </w:r>
      <w:r w:rsidRPr="003F2B22">
        <w:rPr>
          <w:rFonts w:ascii="仿宋" w:eastAsia="仿宋" w:hAnsi="仿宋" w:hint="eastAsia"/>
          <w:bCs/>
          <w:sz w:val="24"/>
          <w:u w:val="single"/>
        </w:rPr>
        <w:t xml:space="preserve">                      </w:t>
      </w:r>
      <w:r>
        <w:rPr>
          <w:rFonts w:ascii="仿宋" w:eastAsia="仿宋" w:hAnsi="仿宋" w:hint="eastAsia"/>
          <w:bCs/>
          <w:sz w:val="24"/>
        </w:rPr>
        <w:t xml:space="preserve">（加盖公章）                                                    </w:t>
      </w:r>
      <w:r>
        <w:rPr>
          <w:rFonts w:ascii="仿宋" w:eastAsia="仿宋" w:hAnsi="仿宋"/>
          <w:bCs/>
          <w:sz w:val="24"/>
        </w:rPr>
        <w:t xml:space="preserve">  </w:t>
      </w:r>
      <w:r>
        <w:rPr>
          <w:rFonts w:ascii="仿宋" w:eastAsia="仿宋" w:hAnsi="仿宋" w:hint="eastAsia"/>
          <w:bCs/>
          <w:sz w:val="24"/>
        </w:rPr>
        <w:t xml:space="preserve"> 2016年10月制表</w:t>
      </w:r>
    </w:p>
    <w:tbl>
      <w:tblPr>
        <w:tblW w:w="14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887"/>
        <w:gridCol w:w="1229"/>
        <w:gridCol w:w="1171"/>
        <w:gridCol w:w="1157"/>
        <w:gridCol w:w="1186"/>
        <w:gridCol w:w="923"/>
        <w:gridCol w:w="1365"/>
        <w:gridCol w:w="1205"/>
        <w:gridCol w:w="1113"/>
        <w:gridCol w:w="1113"/>
        <w:gridCol w:w="1340"/>
        <w:gridCol w:w="1000"/>
      </w:tblGrid>
      <w:tr w:rsidR="0089196A" w:rsidRPr="00A02CDC" w:rsidTr="00F460B2">
        <w:trPr>
          <w:jc w:val="center"/>
        </w:trPr>
        <w:tc>
          <w:tcPr>
            <w:tcW w:w="876" w:type="dxa"/>
            <w:vMerge w:val="restart"/>
            <w:shd w:val="clear" w:color="auto" w:fill="auto"/>
            <w:vAlign w:val="center"/>
          </w:tcPr>
          <w:p w:rsidR="0089196A" w:rsidRPr="00A02CDC" w:rsidRDefault="0089196A" w:rsidP="00F460B2">
            <w:pPr>
              <w:spacing w:line="54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A02CDC">
              <w:rPr>
                <w:rFonts w:ascii="仿宋" w:eastAsia="仿宋" w:hAnsi="仿宋" w:hint="eastAsia"/>
                <w:sz w:val="24"/>
              </w:rPr>
              <w:t>序号</w:t>
            </w:r>
          </w:p>
        </w:tc>
        <w:tc>
          <w:tcPr>
            <w:tcW w:w="887" w:type="dxa"/>
            <w:vMerge w:val="restart"/>
            <w:shd w:val="clear" w:color="auto" w:fill="auto"/>
            <w:vAlign w:val="center"/>
          </w:tcPr>
          <w:p w:rsidR="0089196A" w:rsidRPr="00A02CDC" w:rsidRDefault="0089196A" w:rsidP="00F460B2">
            <w:pPr>
              <w:spacing w:line="54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A02CDC">
              <w:rPr>
                <w:rFonts w:ascii="仿宋" w:eastAsia="仿宋" w:hAnsi="仿宋" w:hint="eastAsia"/>
                <w:sz w:val="24"/>
              </w:rPr>
              <w:t>楼号</w:t>
            </w:r>
          </w:p>
        </w:tc>
        <w:tc>
          <w:tcPr>
            <w:tcW w:w="1229" w:type="dxa"/>
            <w:vMerge w:val="restart"/>
            <w:shd w:val="clear" w:color="auto" w:fill="auto"/>
            <w:vAlign w:val="center"/>
          </w:tcPr>
          <w:p w:rsidR="0089196A" w:rsidRPr="00A02CDC" w:rsidRDefault="0089196A" w:rsidP="00F460B2">
            <w:pPr>
              <w:spacing w:line="54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A02CDC">
              <w:rPr>
                <w:rFonts w:ascii="仿宋" w:eastAsia="仿宋" w:hAnsi="仿宋" w:hint="eastAsia"/>
                <w:sz w:val="24"/>
              </w:rPr>
              <w:t>房间号</w:t>
            </w:r>
          </w:p>
        </w:tc>
        <w:tc>
          <w:tcPr>
            <w:tcW w:w="1171" w:type="dxa"/>
            <w:vMerge w:val="restart"/>
            <w:vAlign w:val="center"/>
          </w:tcPr>
          <w:p w:rsidR="0089196A" w:rsidRDefault="0089196A" w:rsidP="00F460B2">
            <w:pPr>
              <w:spacing w:line="54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所属科研基地</w:t>
            </w:r>
          </w:p>
        </w:tc>
        <w:tc>
          <w:tcPr>
            <w:tcW w:w="1157" w:type="dxa"/>
            <w:vMerge w:val="restart"/>
          </w:tcPr>
          <w:p w:rsidR="0089196A" w:rsidRDefault="0089196A" w:rsidP="00F460B2">
            <w:pPr>
              <w:spacing w:line="54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气瓶类型/规格</w:t>
            </w:r>
          </w:p>
        </w:tc>
        <w:tc>
          <w:tcPr>
            <w:tcW w:w="1186" w:type="dxa"/>
            <w:vMerge w:val="restart"/>
            <w:shd w:val="clear" w:color="auto" w:fill="auto"/>
          </w:tcPr>
          <w:p w:rsidR="0089196A" w:rsidRPr="00A02CDC" w:rsidRDefault="0089196A" w:rsidP="00F460B2">
            <w:pPr>
              <w:spacing w:line="54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气瓶柜配置日期</w:t>
            </w:r>
          </w:p>
        </w:tc>
        <w:tc>
          <w:tcPr>
            <w:tcW w:w="3493" w:type="dxa"/>
            <w:gridSpan w:val="3"/>
            <w:shd w:val="clear" w:color="auto" w:fill="auto"/>
            <w:vAlign w:val="center"/>
          </w:tcPr>
          <w:p w:rsidR="0089196A" w:rsidRPr="00A02CDC" w:rsidRDefault="0089196A" w:rsidP="00F460B2">
            <w:pPr>
              <w:spacing w:line="54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气瓶使用人</w:t>
            </w:r>
          </w:p>
        </w:tc>
        <w:tc>
          <w:tcPr>
            <w:tcW w:w="3566" w:type="dxa"/>
            <w:gridSpan w:val="3"/>
            <w:shd w:val="clear" w:color="auto" w:fill="auto"/>
            <w:vAlign w:val="center"/>
          </w:tcPr>
          <w:p w:rsidR="0089196A" w:rsidRPr="00A02CDC" w:rsidRDefault="0089196A" w:rsidP="00F460B2">
            <w:pPr>
              <w:spacing w:line="54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A02CDC">
              <w:rPr>
                <w:rFonts w:ascii="仿宋" w:eastAsia="仿宋" w:hAnsi="仿宋" w:hint="eastAsia"/>
                <w:sz w:val="24"/>
              </w:rPr>
              <w:t>分管班子成员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</w:tcPr>
          <w:p w:rsidR="0089196A" w:rsidRPr="00A02CDC" w:rsidRDefault="0089196A" w:rsidP="00F460B2">
            <w:pPr>
              <w:spacing w:line="54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A02CDC">
              <w:rPr>
                <w:rFonts w:ascii="仿宋" w:eastAsia="仿宋" w:hAnsi="仿宋" w:hint="eastAsia"/>
                <w:sz w:val="24"/>
              </w:rPr>
              <w:t>备注</w:t>
            </w:r>
          </w:p>
        </w:tc>
      </w:tr>
      <w:tr w:rsidR="0089196A" w:rsidRPr="00A02CDC" w:rsidTr="00F460B2">
        <w:trPr>
          <w:jc w:val="center"/>
        </w:trPr>
        <w:tc>
          <w:tcPr>
            <w:tcW w:w="876" w:type="dxa"/>
            <w:vMerge/>
            <w:shd w:val="clear" w:color="auto" w:fill="auto"/>
          </w:tcPr>
          <w:p w:rsidR="0089196A" w:rsidRPr="00A02CDC" w:rsidRDefault="0089196A" w:rsidP="00F460B2">
            <w:pPr>
              <w:spacing w:line="5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89196A" w:rsidRPr="00A02CDC" w:rsidRDefault="0089196A" w:rsidP="00F460B2">
            <w:pPr>
              <w:spacing w:line="5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229" w:type="dxa"/>
            <w:vMerge/>
            <w:shd w:val="clear" w:color="auto" w:fill="auto"/>
          </w:tcPr>
          <w:p w:rsidR="0089196A" w:rsidRPr="00A02CDC" w:rsidRDefault="0089196A" w:rsidP="00F460B2">
            <w:pPr>
              <w:spacing w:line="5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171" w:type="dxa"/>
            <w:vMerge/>
          </w:tcPr>
          <w:p w:rsidR="0089196A" w:rsidRPr="00A02CDC" w:rsidRDefault="0089196A" w:rsidP="00F460B2">
            <w:pPr>
              <w:spacing w:line="5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157" w:type="dxa"/>
            <w:vMerge/>
          </w:tcPr>
          <w:p w:rsidR="0089196A" w:rsidRPr="00A02CDC" w:rsidRDefault="0089196A" w:rsidP="00F460B2">
            <w:pPr>
              <w:spacing w:line="5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89196A" w:rsidRPr="00A02CDC" w:rsidRDefault="0089196A" w:rsidP="00F460B2">
            <w:pPr>
              <w:spacing w:line="5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923" w:type="dxa"/>
            <w:shd w:val="clear" w:color="auto" w:fill="auto"/>
          </w:tcPr>
          <w:p w:rsidR="0089196A" w:rsidRPr="00A02CDC" w:rsidRDefault="0089196A" w:rsidP="00F460B2">
            <w:pPr>
              <w:spacing w:line="54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A02CDC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365" w:type="dxa"/>
            <w:shd w:val="clear" w:color="auto" w:fill="auto"/>
          </w:tcPr>
          <w:p w:rsidR="0089196A" w:rsidRPr="00A02CDC" w:rsidRDefault="0089196A" w:rsidP="00F460B2">
            <w:pPr>
              <w:spacing w:line="54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职称/</w:t>
            </w:r>
            <w:r w:rsidRPr="00A02CDC">
              <w:rPr>
                <w:rFonts w:ascii="仿宋" w:eastAsia="仿宋" w:hAnsi="仿宋" w:hint="eastAsia"/>
                <w:sz w:val="24"/>
              </w:rPr>
              <w:t>职务</w:t>
            </w:r>
          </w:p>
        </w:tc>
        <w:tc>
          <w:tcPr>
            <w:tcW w:w="1205" w:type="dxa"/>
            <w:shd w:val="clear" w:color="auto" w:fill="auto"/>
          </w:tcPr>
          <w:p w:rsidR="0089196A" w:rsidRPr="00A02CDC" w:rsidRDefault="0089196A" w:rsidP="00F460B2">
            <w:pPr>
              <w:spacing w:line="54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A02CDC">
              <w:rPr>
                <w:rFonts w:ascii="仿宋" w:eastAsia="仿宋" w:hAnsi="仿宋" w:hint="eastAsia"/>
                <w:sz w:val="24"/>
              </w:rPr>
              <w:t>手机号</w:t>
            </w:r>
          </w:p>
        </w:tc>
        <w:tc>
          <w:tcPr>
            <w:tcW w:w="1113" w:type="dxa"/>
            <w:shd w:val="clear" w:color="auto" w:fill="auto"/>
          </w:tcPr>
          <w:p w:rsidR="0089196A" w:rsidRPr="00A02CDC" w:rsidRDefault="0089196A" w:rsidP="00F460B2">
            <w:pPr>
              <w:spacing w:line="54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A02CDC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113" w:type="dxa"/>
            <w:shd w:val="clear" w:color="auto" w:fill="auto"/>
          </w:tcPr>
          <w:p w:rsidR="0089196A" w:rsidRPr="00A02CDC" w:rsidRDefault="0089196A" w:rsidP="00F460B2">
            <w:pPr>
              <w:spacing w:line="54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A02CDC">
              <w:rPr>
                <w:rFonts w:ascii="仿宋" w:eastAsia="仿宋" w:hAnsi="仿宋" w:hint="eastAsia"/>
                <w:sz w:val="24"/>
              </w:rPr>
              <w:t>职务</w:t>
            </w:r>
          </w:p>
        </w:tc>
        <w:tc>
          <w:tcPr>
            <w:tcW w:w="1340" w:type="dxa"/>
            <w:shd w:val="clear" w:color="auto" w:fill="auto"/>
          </w:tcPr>
          <w:p w:rsidR="0089196A" w:rsidRPr="00A02CDC" w:rsidRDefault="0089196A" w:rsidP="00F460B2">
            <w:pPr>
              <w:spacing w:line="54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A02CDC">
              <w:rPr>
                <w:rFonts w:ascii="仿宋" w:eastAsia="仿宋" w:hAnsi="仿宋" w:hint="eastAsia"/>
                <w:sz w:val="24"/>
              </w:rPr>
              <w:t>手机号</w:t>
            </w:r>
          </w:p>
        </w:tc>
        <w:tc>
          <w:tcPr>
            <w:tcW w:w="1000" w:type="dxa"/>
            <w:vMerge/>
            <w:shd w:val="clear" w:color="auto" w:fill="auto"/>
          </w:tcPr>
          <w:p w:rsidR="0089196A" w:rsidRPr="00A02CDC" w:rsidRDefault="0089196A" w:rsidP="00F460B2">
            <w:pPr>
              <w:spacing w:line="5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89196A" w:rsidRPr="00A02CDC" w:rsidTr="00F460B2">
        <w:trPr>
          <w:jc w:val="center"/>
        </w:trPr>
        <w:tc>
          <w:tcPr>
            <w:tcW w:w="876" w:type="dxa"/>
            <w:shd w:val="clear" w:color="auto" w:fill="auto"/>
          </w:tcPr>
          <w:p w:rsidR="0089196A" w:rsidRPr="00A02CDC" w:rsidRDefault="0089196A" w:rsidP="00F460B2">
            <w:pPr>
              <w:spacing w:line="5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887" w:type="dxa"/>
            <w:shd w:val="clear" w:color="auto" w:fill="auto"/>
          </w:tcPr>
          <w:p w:rsidR="0089196A" w:rsidRPr="00A02CDC" w:rsidRDefault="0089196A" w:rsidP="00F460B2">
            <w:pPr>
              <w:spacing w:line="5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229" w:type="dxa"/>
            <w:shd w:val="clear" w:color="auto" w:fill="auto"/>
          </w:tcPr>
          <w:p w:rsidR="0089196A" w:rsidRPr="00A02CDC" w:rsidRDefault="0089196A" w:rsidP="00F460B2">
            <w:pPr>
              <w:spacing w:line="5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171" w:type="dxa"/>
          </w:tcPr>
          <w:p w:rsidR="0089196A" w:rsidRPr="00A02CDC" w:rsidRDefault="0089196A" w:rsidP="00F460B2">
            <w:pPr>
              <w:spacing w:line="5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157" w:type="dxa"/>
          </w:tcPr>
          <w:p w:rsidR="0089196A" w:rsidRPr="00A02CDC" w:rsidRDefault="0089196A" w:rsidP="00F460B2">
            <w:pPr>
              <w:spacing w:line="5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186" w:type="dxa"/>
            <w:shd w:val="clear" w:color="auto" w:fill="auto"/>
          </w:tcPr>
          <w:p w:rsidR="0089196A" w:rsidRPr="00A02CDC" w:rsidRDefault="0089196A" w:rsidP="00F460B2">
            <w:pPr>
              <w:spacing w:line="5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923" w:type="dxa"/>
            <w:shd w:val="clear" w:color="auto" w:fill="auto"/>
          </w:tcPr>
          <w:p w:rsidR="0089196A" w:rsidRPr="00A02CDC" w:rsidRDefault="0089196A" w:rsidP="00F460B2">
            <w:pPr>
              <w:spacing w:line="5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365" w:type="dxa"/>
            <w:shd w:val="clear" w:color="auto" w:fill="auto"/>
          </w:tcPr>
          <w:p w:rsidR="0089196A" w:rsidRPr="00A02CDC" w:rsidRDefault="0089196A" w:rsidP="00F460B2">
            <w:pPr>
              <w:spacing w:line="5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205" w:type="dxa"/>
            <w:shd w:val="clear" w:color="auto" w:fill="auto"/>
          </w:tcPr>
          <w:p w:rsidR="0089196A" w:rsidRPr="00A02CDC" w:rsidRDefault="0089196A" w:rsidP="00F460B2">
            <w:pPr>
              <w:spacing w:line="5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113" w:type="dxa"/>
            <w:shd w:val="clear" w:color="auto" w:fill="auto"/>
          </w:tcPr>
          <w:p w:rsidR="0089196A" w:rsidRPr="00A02CDC" w:rsidRDefault="0089196A" w:rsidP="00F460B2">
            <w:pPr>
              <w:spacing w:line="5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113" w:type="dxa"/>
            <w:shd w:val="clear" w:color="auto" w:fill="auto"/>
          </w:tcPr>
          <w:p w:rsidR="0089196A" w:rsidRPr="00A02CDC" w:rsidRDefault="0089196A" w:rsidP="00F460B2">
            <w:pPr>
              <w:spacing w:line="5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340" w:type="dxa"/>
            <w:shd w:val="clear" w:color="auto" w:fill="auto"/>
          </w:tcPr>
          <w:p w:rsidR="0089196A" w:rsidRPr="00A02CDC" w:rsidRDefault="0089196A" w:rsidP="00F460B2">
            <w:pPr>
              <w:spacing w:line="5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000" w:type="dxa"/>
            <w:shd w:val="clear" w:color="auto" w:fill="auto"/>
          </w:tcPr>
          <w:p w:rsidR="0089196A" w:rsidRPr="00A02CDC" w:rsidRDefault="0089196A" w:rsidP="00F460B2">
            <w:pPr>
              <w:spacing w:line="5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89196A" w:rsidRPr="00A02CDC" w:rsidTr="00F460B2">
        <w:trPr>
          <w:jc w:val="center"/>
        </w:trPr>
        <w:tc>
          <w:tcPr>
            <w:tcW w:w="876" w:type="dxa"/>
            <w:shd w:val="clear" w:color="auto" w:fill="auto"/>
          </w:tcPr>
          <w:p w:rsidR="0089196A" w:rsidRPr="00A02CDC" w:rsidRDefault="0089196A" w:rsidP="00F460B2">
            <w:pPr>
              <w:spacing w:line="5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887" w:type="dxa"/>
            <w:shd w:val="clear" w:color="auto" w:fill="auto"/>
          </w:tcPr>
          <w:p w:rsidR="0089196A" w:rsidRPr="00A02CDC" w:rsidRDefault="0089196A" w:rsidP="00F460B2">
            <w:pPr>
              <w:spacing w:line="5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229" w:type="dxa"/>
            <w:shd w:val="clear" w:color="auto" w:fill="auto"/>
          </w:tcPr>
          <w:p w:rsidR="0089196A" w:rsidRPr="00A02CDC" w:rsidRDefault="0089196A" w:rsidP="00F460B2">
            <w:pPr>
              <w:spacing w:line="5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171" w:type="dxa"/>
          </w:tcPr>
          <w:p w:rsidR="0089196A" w:rsidRPr="00A02CDC" w:rsidRDefault="0089196A" w:rsidP="00F460B2">
            <w:pPr>
              <w:spacing w:line="5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157" w:type="dxa"/>
          </w:tcPr>
          <w:p w:rsidR="0089196A" w:rsidRPr="00A02CDC" w:rsidRDefault="0089196A" w:rsidP="00F460B2">
            <w:pPr>
              <w:spacing w:line="5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186" w:type="dxa"/>
            <w:shd w:val="clear" w:color="auto" w:fill="auto"/>
          </w:tcPr>
          <w:p w:rsidR="0089196A" w:rsidRPr="00A02CDC" w:rsidRDefault="0089196A" w:rsidP="00F460B2">
            <w:pPr>
              <w:spacing w:line="5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923" w:type="dxa"/>
            <w:shd w:val="clear" w:color="auto" w:fill="auto"/>
          </w:tcPr>
          <w:p w:rsidR="0089196A" w:rsidRPr="00A02CDC" w:rsidRDefault="0089196A" w:rsidP="00F460B2">
            <w:pPr>
              <w:spacing w:line="5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365" w:type="dxa"/>
            <w:shd w:val="clear" w:color="auto" w:fill="auto"/>
          </w:tcPr>
          <w:p w:rsidR="0089196A" w:rsidRPr="00A02CDC" w:rsidRDefault="0089196A" w:rsidP="00F460B2">
            <w:pPr>
              <w:spacing w:line="5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205" w:type="dxa"/>
            <w:shd w:val="clear" w:color="auto" w:fill="auto"/>
          </w:tcPr>
          <w:p w:rsidR="0089196A" w:rsidRPr="00A02CDC" w:rsidRDefault="0089196A" w:rsidP="00F460B2">
            <w:pPr>
              <w:spacing w:line="5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113" w:type="dxa"/>
            <w:shd w:val="clear" w:color="auto" w:fill="auto"/>
          </w:tcPr>
          <w:p w:rsidR="0089196A" w:rsidRPr="00A02CDC" w:rsidRDefault="0089196A" w:rsidP="00F460B2">
            <w:pPr>
              <w:spacing w:line="5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113" w:type="dxa"/>
            <w:shd w:val="clear" w:color="auto" w:fill="auto"/>
          </w:tcPr>
          <w:p w:rsidR="0089196A" w:rsidRPr="00A02CDC" w:rsidRDefault="0089196A" w:rsidP="00F460B2">
            <w:pPr>
              <w:spacing w:line="5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340" w:type="dxa"/>
            <w:shd w:val="clear" w:color="auto" w:fill="auto"/>
          </w:tcPr>
          <w:p w:rsidR="0089196A" w:rsidRPr="00A02CDC" w:rsidRDefault="0089196A" w:rsidP="00F460B2">
            <w:pPr>
              <w:spacing w:line="5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000" w:type="dxa"/>
            <w:shd w:val="clear" w:color="auto" w:fill="auto"/>
          </w:tcPr>
          <w:p w:rsidR="0089196A" w:rsidRPr="00A02CDC" w:rsidRDefault="0089196A" w:rsidP="00F460B2">
            <w:pPr>
              <w:spacing w:line="5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89196A" w:rsidRPr="00A02CDC" w:rsidTr="00F460B2">
        <w:trPr>
          <w:jc w:val="center"/>
        </w:trPr>
        <w:tc>
          <w:tcPr>
            <w:tcW w:w="876" w:type="dxa"/>
            <w:shd w:val="clear" w:color="auto" w:fill="auto"/>
          </w:tcPr>
          <w:p w:rsidR="0089196A" w:rsidRPr="00A02CDC" w:rsidRDefault="0089196A" w:rsidP="00F460B2">
            <w:pPr>
              <w:spacing w:line="5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887" w:type="dxa"/>
            <w:shd w:val="clear" w:color="auto" w:fill="auto"/>
          </w:tcPr>
          <w:p w:rsidR="0089196A" w:rsidRPr="00A02CDC" w:rsidRDefault="0089196A" w:rsidP="00F460B2">
            <w:pPr>
              <w:spacing w:line="5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229" w:type="dxa"/>
            <w:shd w:val="clear" w:color="auto" w:fill="auto"/>
          </w:tcPr>
          <w:p w:rsidR="0089196A" w:rsidRPr="00A02CDC" w:rsidRDefault="0089196A" w:rsidP="00F460B2">
            <w:pPr>
              <w:spacing w:line="5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171" w:type="dxa"/>
          </w:tcPr>
          <w:p w:rsidR="0089196A" w:rsidRPr="00A02CDC" w:rsidRDefault="0089196A" w:rsidP="00F460B2">
            <w:pPr>
              <w:spacing w:line="5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157" w:type="dxa"/>
          </w:tcPr>
          <w:p w:rsidR="0089196A" w:rsidRPr="00A02CDC" w:rsidRDefault="0089196A" w:rsidP="00F460B2">
            <w:pPr>
              <w:spacing w:line="5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186" w:type="dxa"/>
            <w:shd w:val="clear" w:color="auto" w:fill="auto"/>
          </w:tcPr>
          <w:p w:rsidR="0089196A" w:rsidRPr="00A02CDC" w:rsidRDefault="0089196A" w:rsidP="00F460B2">
            <w:pPr>
              <w:spacing w:line="5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923" w:type="dxa"/>
            <w:shd w:val="clear" w:color="auto" w:fill="auto"/>
          </w:tcPr>
          <w:p w:rsidR="0089196A" w:rsidRPr="00A02CDC" w:rsidRDefault="0089196A" w:rsidP="00F460B2">
            <w:pPr>
              <w:spacing w:line="5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365" w:type="dxa"/>
            <w:shd w:val="clear" w:color="auto" w:fill="auto"/>
          </w:tcPr>
          <w:p w:rsidR="0089196A" w:rsidRPr="00A02CDC" w:rsidRDefault="0089196A" w:rsidP="00F460B2">
            <w:pPr>
              <w:spacing w:line="5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205" w:type="dxa"/>
            <w:shd w:val="clear" w:color="auto" w:fill="auto"/>
          </w:tcPr>
          <w:p w:rsidR="0089196A" w:rsidRPr="00A02CDC" w:rsidRDefault="0089196A" w:rsidP="00F460B2">
            <w:pPr>
              <w:spacing w:line="5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113" w:type="dxa"/>
            <w:shd w:val="clear" w:color="auto" w:fill="auto"/>
          </w:tcPr>
          <w:p w:rsidR="0089196A" w:rsidRPr="00A02CDC" w:rsidRDefault="0089196A" w:rsidP="00F460B2">
            <w:pPr>
              <w:spacing w:line="5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113" w:type="dxa"/>
            <w:shd w:val="clear" w:color="auto" w:fill="auto"/>
          </w:tcPr>
          <w:p w:rsidR="0089196A" w:rsidRPr="00A02CDC" w:rsidRDefault="0089196A" w:rsidP="00F460B2">
            <w:pPr>
              <w:spacing w:line="5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340" w:type="dxa"/>
            <w:shd w:val="clear" w:color="auto" w:fill="auto"/>
          </w:tcPr>
          <w:p w:rsidR="0089196A" w:rsidRPr="00A02CDC" w:rsidRDefault="0089196A" w:rsidP="00F460B2">
            <w:pPr>
              <w:spacing w:line="5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000" w:type="dxa"/>
            <w:shd w:val="clear" w:color="auto" w:fill="auto"/>
          </w:tcPr>
          <w:p w:rsidR="0089196A" w:rsidRPr="00A02CDC" w:rsidRDefault="0089196A" w:rsidP="00F460B2">
            <w:pPr>
              <w:spacing w:line="5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89196A" w:rsidRPr="00A02CDC" w:rsidTr="00F460B2">
        <w:trPr>
          <w:jc w:val="center"/>
        </w:trPr>
        <w:tc>
          <w:tcPr>
            <w:tcW w:w="876" w:type="dxa"/>
            <w:shd w:val="clear" w:color="auto" w:fill="auto"/>
          </w:tcPr>
          <w:p w:rsidR="0089196A" w:rsidRPr="00A02CDC" w:rsidRDefault="0089196A" w:rsidP="00F460B2">
            <w:pPr>
              <w:spacing w:line="5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887" w:type="dxa"/>
            <w:shd w:val="clear" w:color="auto" w:fill="auto"/>
          </w:tcPr>
          <w:p w:rsidR="0089196A" w:rsidRPr="00A02CDC" w:rsidRDefault="0089196A" w:rsidP="00F460B2">
            <w:pPr>
              <w:spacing w:line="5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229" w:type="dxa"/>
            <w:shd w:val="clear" w:color="auto" w:fill="auto"/>
          </w:tcPr>
          <w:p w:rsidR="0089196A" w:rsidRPr="00A02CDC" w:rsidRDefault="0089196A" w:rsidP="00F460B2">
            <w:pPr>
              <w:spacing w:line="5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171" w:type="dxa"/>
          </w:tcPr>
          <w:p w:rsidR="0089196A" w:rsidRPr="00A02CDC" w:rsidRDefault="0089196A" w:rsidP="00F460B2">
            <w:pPr>
              <w:spacing w:line="5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157" w:type="dxa"/>
          </w:tcPr>
          <w:p w:rsidR="0089196A" w:rsidRPr="00A02CDC" w:rsidRDefault="0089196A" w:rsidP="00F460B2">
            <w:pPr>
              <w:spacing w:line="5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186" w:type="dxa"/>
            <w:shd w:val="clear" w:color="auto" w:fill="auto"/>
          </w:tcPr>
          <w:p w:rsidR="0089196A" w:rsidRPr="00A02CDC" w:rsidRDefault="0089196A" w:rsidP="00F460B2">
            <w:pPr>
              <w:spacing w:line="5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923" w:type="dxa"/>
            <w:shd w:val="clear" w:color="auto" w:fill="auto"/>
          </w:tcPr>
          <w:p w:rsidR="0089196A" w:rsidRPr="00A02CDC" w:rsidRDefault="0089196A" w:rsidP="00F460B2">
            <w:pPr>
              <w:spacing w:line="5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365" w:type="dxa"/>
            <w:shd w:val="clear" w:color="auto" w:fill="auto"/>
          </w:tcPr>
          <w:p w:rsidR="0089196A" w:rsidRPr="00A02CDC" w:rsidRDefault="0089196A" w:rsidP="00F460B2">
            <w:pPr>
              <w:spacing w:line="5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205" w:type="dxa"/>
            <w:shd w:val="clear" w:color="auto" w:fill="auto"/>
          </w:tcPr>
          <w:p w:rsidR="0089196A" w:rsidRPr="00A02CDC" w:rsidRDefault="0089196A" w:rsidP="00F460B2">
            <w:pPr>
              <w:spacing w:line="5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113" w:type="dxa"/>
            <w:shd w:val="clear" w:color="auto" w:fill="auto"/>
          </w:tcPr>
          <w:p w:rsidR="0089196A" w:rsidRPr="00A02CDC" w:rsidRDefault="0089196A" w:rsidP="00F460B2">
            <w:pPr>
              <w:spacing w:line="5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113" w:type="dxa"/>
            <w:shd w:val="clear" w:color="auto" w:fill="auto"/>
          </w:tcPr>
          <w:p w:rsidR="0089196A" w:rsidRPr="00A02CDC" w:rsidRDefault="0089196A" w:rsidP="00F460B2">
            <w:pPr>
              <w:spacing w:line="5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340" w:type="dxa"/>
            <w:shd w:val="clear" w:color="auto" w:fill="auto"/>
          </w:tcPr>
          <w:p w:rsidR="0089196A" w:rsidRPr="00A02CDC" w:rsidRDefault="0089196A" w:rsidP="00F460B2">
            <w:pPr>
              <w:spacing w:line="5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000" w:type="dxa"/>
            <w:shd w:val="clear" w:color="auto" w:fill="auto"/>
          </w:tcPr>
          <w:p w:rsidR="0089196A" w:rsidRPr="00A02CDC" w:rsidRDefault="0089196A" w:rsidP="00F460B2">
            <w:pPr>
              <w:spacing w:line="5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89196A" w:rsidRPr="00A02CDC" w:rsidTr="00F460B2">
        <w:trPr>
          <w:jc w:val="center"/>
        </w:trPr>
        <w:tc>
          <w:tcPr>
            <w:tcW w:w="876" w:type="dxa"/>
            <w:shd w:val="clear" w:color="auto" w:fill="auto"/>
          </w:tcPr>
          <w:p w:rsidR="0089196A" w:rsidRPr="00A02CDC" w:rsidRDefault="0089196A" w:rsidP="00F460B2">
            <w:pPr>
              <w:spacing w:line="5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887" w:type="dxa"/>
            <w:shd w:val="clear" w:color="auto" w:fill="auto"/>
          </w:tcPr>
          <w:p w:rsidR="0089196A" w:rsidRPr="00A02CDC" w:rsidRDefault="0089196A" w:rsidP="00F460B2">
            <w:pPr>
              <w:spacing w:line="5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229" w:type="dxa"/>
            <w:shd w:val="clear" w:color="auto" w:fill="auto"/>
          </w:tcPr>
          <w:p w:rsidR="0089196A" w:rsidRPr="00A02CDC" w:rsidRDefault="0089196A" w:rsidP="00F460B2">
            <w:pPr>
              <w:spacing w:line="5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171" w:type="dxa"/>
          </w:tcPr>
          <w:p w:rsidR="0089196A" w:rsidRPr="00A02CDC" w:rsidRDefault="0089196A" w:rsidP="00F460B2">
            <w:pPr>
              <w:spacing w:line="5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157" w:type="dxa"/>
          </w:tcPr>
          <w:p w:rsidR="0089196A" w:rsidRPr="00A02CDC" w:rsidRDefault="0089196A" w:rsidP="00F460B2">
            <w:pPr>
              <w:spacing w:line="5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186" w:type="dxa"/>
            <w:shd w:val="clear" w:color="auto" w:fill="auto"/>
          </w:tcPr>
          <w:p w:rsidR="0089196A" w:rsidRPr="00A02CDC" w:rsidRDefault="0089196A" w:rsidP="00F460B2">
            <w:pPr>
              <w:spacing w:line="5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923" w:type="dxa"/>
            <w:shd w:val="clear" w:color="auto" w:fill="auto"/>
          </w:tcPr>
          <w:p w:rsidR="0089196A" w:rsidRPr="00A02CDC" w:rsidRDefault="0089196A" w:rsidP="00F460B2">
            <w:pPr>
              <w:spacing w:line="5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365" w:type="dxa"/>
            <w:shd w:val="clear" w:color="auto" w:fill="auto"/>
          </w:tcPr>
          <w:p w:rsidR="0089196A" w:rsidRPr="00A02CDC" w:rsidRDefault="0089196A" w:rsidP="00F460B2">
            <w:pPr>
              <w:spacing w:line="5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205" w:type="dxa"/>
            <w:shd w:val="clear" w:color="auto" w:fill="auto"/>
          </w:tcPr>
          <w:p w:rsidR="0089196A" w:rsidRPr="00A02CDC" w:rsidRDefault="0089196A" w:rsidP="00F460B2">
            <w:pPr>
              <w:spacing w:line="5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113" w:type="dxa"/>
            <w:shd w:val="clear" w:color="auto" w:fill="auto"/>
          </w:tcPr>
          <w:p w:rsidR="0089196A" w:rsidRPr="00A02CDC" w:rsidRDefault="0089196A" w:rsidP="00F460B2">
            <w:pPr>
              <w:spacing w:line="5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113" w:type="dxa"/>
            <w:shd w:val="clear" w:color="auto" w:fill="auto"/>
          </w:tcPr>
          <w:p w:rsidR="0089196A" w:rsidRPr="00A02CDC" w:rsidRDefault="0089196A" w:rsidP="00F460B2">
            <w:pPr>
              <w:spacing w:line="5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340" w:type="dxa"/>
            <w:shd w:val="clear" w:color="auto" w:fill="auto"/>
          </w:tcPr>
          <w:p w:rsidR="0089196A" w:rsidRPr="00A02CDC" w:rsidRDefault="0089196A" w:rsidP="00F460B2">
            <w:pPr>
              <w:spacing w:line="5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000" w:type="dxa"/>
            <w:shd w:val="clear" w:color="auto" w:fill="auto"/>
          </w:tcPr>
          <w:p w:rsidR="0089196A" w:rsidRPr="00A02CDC" w:rsidRDefault="0089196A" w:rsidP="00F460B2">
            <w:pPr>
              <w:spacing w:line="5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89196A" w:rsidRPr="00A02CDC" w:rsidTr="00F460B2">
        <w:trPr>
          <w:jc w:val="center"/>
        </w:trPr>
        <w:tc>
          <w:tcPr>
            <w:tcW w:w="876" w:type="dxa"/>
            <w:shd w:val="clear" w:color="auto" w:fill="auto"/>
          </w:tcPr>
          <w:p w:rsidR="0089196A" w:rsidRPr="00A02CDC" w:rsidRDefault="0089196A" w:rsidP="00F460B2">
            <w:pPr>
              <w:spacing w:line="5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887" w:type="dxa"/>
            <w:shd w:val="clear" w:color="auto" w:fill="auto"/>
          </w:tcPr>
          <w:p w:rsidR="0089196A" w:rsidRPr="00A02CDC" w:rsidRDefault="0089196A" w:rsidP="00F460B2">
            <w:pPr>
              <w:spacing w:line="5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229" w:type="dxa"/>
            <w:shd w:val="clear" w:color="auto" w:fill="auto"/>
          </w:tcPr>
          <w:p w:rsidR="0089196A" w:rsidRPr="00A02CDC" w:rsidRDefault="0089196A" w:rsidP="00F460B2">
            <w:pPr>
              <w:spacing w:line="5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171" w:type="dxa"/>
          </w:tcPr>
          <w:p w:rsidR="0089196A" w:rsidRPr="00A02CDC" w:rsidRDefault="0089196A" w:rsidP="00F460B2">
            <w:pPr>
              <w:spacing w:line="5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157" w:type="dxa"/>
          </w:tcPr>
          <w:p w:rsidR="0089196A" w:rsidRPr="00A02CDC" w:rsidRDefault="0089196A" w:rsidP="00F460B2">
            <w:pPr>
              <w:spacing w:line="5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186" w:type="dxa"/>
            <w:shd w:val="clear" w:color="auto" w:fill="auto"/>
          </w:tcPr>
          <w:p w:rsidR="0089196A" w:rsidRPr="00A02CDC" w:rsidRDefault="0089196A" w:rsidP="00F460B2">
            <w:pPr>
              <w:spacing w:line="5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923" w:type="dxa"/>
            <w:shd w:val="clear" w:color="auto" w:fill="auto"/>
          </w:tcPr>
          <w:p w:rsidR="0089196A" w:rsidRPr="00A02CDC" w:rsidRDefault="0089196A" w:rsidP="00F460B2">
            <w:pPr>
              <w:spacing w:line="5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365" w:type="dxa"/>
            <w:shd w:val="clear" w:color="auto" w:fill="auto"/>
          </w:tcPr>
          <w:p w:rsidR="0089196A" w:rsidRPr="00A02CDC" w:rsidRDefault="0089196A" w:rsidP="00F460B2">
            <w:pPr>
              <w:spacing w:line="5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205" w:type="dxa"/>
            <w:shd w:val="clear" w:color="auto" w:fill="auto"/>
          </w:tcPr>
          <w:p w:rsidR="0089196A" w:rsidRPr="00A02CDC" w:rsidRDefault="0089196A" w:rsidP="00F460B2">
            <w:pPr>
              <w:spacing w:line="5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113" w:type="dxa"/>
            <w:shd w:val="clear" w:color="auto" w:fill="auto"/>
          </w:tcPr>
          <w:p w:rsidR="0089196A" w:rsidRPr="00A02CDC" w:rsidRDefault="0089196A" w:rsidP="00F460B2">
            <w:pPr>
              <w:spacing w:line="5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113" w:type="dxa"/>
            <w:shd w:val="clear" w:color="auto" w:fill="auto"/>
          </w:tcPr>
          <w:p w:rsidR="0089196A" w:rsidRPr="00A02CDC" w:rsidRDefault="0089196A" w:rsidP="00F460B2">
            <w:pPr>
              <w:spacing w:line="5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340" w:type="dxa"/>
            <w:shd w:val="clear" w:color="auto" w:fill="auto"/>
          </w:tcPr>
          <w:p w:rsidR="0089196A" w:rsidRPr="00A02CDC" w:rsidRDefault="0089196A" w:rsidP="00F460B2">
            <w:pPr>
              <w:spacing w:line="5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000" w:type="dxa"/>
            <w:shd w:val="clear" w:color="auto" w:fill="auto"/>
          </w:tcPr>
          <w:p w:rsidR="0089196A" w:rsidRPr="00A02CDC" w:rsidRDefault="0089196A" w:rsidP="00F460B2">
            <w:pPr>
              <w:spacing w:line="5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89196A" w:rsidRPr="00A02CDC" w:rsidTr="00F460B2">
        <w:trPr>
          <w:jc w:val="center"/>
        </w:trPr>
        <w:tc>
          <w:tcPr>
            <w:tcW w:w="876" w:type="dxa"/>
            <w:shd w:val="clear" w:color="auto" w:fill="auto"/>
          </w:tcPr>
          <w:p w:rsidR="0089196A" w:rsidRPr="00A02CDC" w:rsidRDefault="0089196A" w:rsidP="00F460B2">
            <w:pPr>
              <w:spacing w:line="5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887" w:type="dxa"/>
            <w:shd w:val="clear" w:color="auto" w:fill="auto"/>
          </w:tcPr>
          <w:p w:rsidR="0089196A" w:rsidRPr="00A02CDC" w:rsidRDefault="0089196A" w:rsidP="00F460B2">
            <w:pPr>
              <w:spacing w:line="5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229" w:type="dxa"/>
            <w:shd w:val="clear" w:color="auto" w:fill="auto"/>
          </w:tcPr>
          <w:p w:rsidR="0089196A" w:rsidRPr="00A02CDC" w:rsidRDefault="0089196A" w:rsidP="00F460B2">
            <w:pPr>
              <w:spacing w:line="5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171" w:type="dxa"/>
          </w:tcPr>
          <w:p w:rsidR="0089196A" w:rsidRPr="00A02CDC" w:rsidRDefault="0089196A" w:rsidP="00F460B2">
            <w:pPr>
              <w:spacing w:line="5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157" w:type="dxa"/>
          </w:tcPr>
          <w:p w:rsidR="0089196A" w:rsidRPr="00A02CDC" w:rsidRDefault="0089196A" w:rsidP="00F460B2">
            <w:pPr>
              <w:spacing w:line="5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186" w:type="dxa"/>
            <w:shd w:val="clear" w:color="auto" w:fill="auto"/>
          </w:tcPr>
          <w:p w:rsidR="0089196A" w:rsidRPr="00A02CDC" w:rsidRDefault="0089196A" w:rsidP="00F460B2">
            <w:pPr>
              <w:spacing w:line="5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923" w:type="dxa"/>
            <w:shd w:val="clear" w:color="auto" w:fill="auto"/>
          </w:tcPr>
          <w:p w:rsidR="0089196A" w:rsidRPr="00A02CDC" w:rsidRDefault="0089196A" w:rsidP="00F460B2">
            <w:pPr>
              <w:spacing w:line="5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365" w:type="dxa"/>
            <w:shd w:val="clear" w:color="auto" w:fill="auto"/>
          </w:tcPr>
          <w:p w:rsidR="0089196A" w:rsidRPr="00A02CDC" w:rsidRDefault="0089196A" w:rsidP="00F460B2">
            <w:pPr>
              <w:spacing w:line="5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205" w:type="dxa"/>
            <w:shd w:val="clear" w:color="auto" w:fill="auto"/>
          </w:tcPr>
          <w:p w:rsidR="0089196A" w:rsidRPr="00A02CDC" w:rsidRDefault="0089196A" w:rsidP="00F460B2">
            <w:pPr>
              <w:spacing w:line="5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113" w:type="dxa"/>
            <w:shd w:val="clear" w:color="auto" w:fill="auto"/>
          </w:tcPr>
          <w:p w:rsidR="0089196A" w:rsidRPr="00A02CDC" w:rsidRDefault="0089196A" w:rsidP="00F460B2">
            <w:pPr>
              <w:spacing w:line="5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113" w:type="dxa"/>
            <w:shd w:val="clear" w:color="auto" w:fill="auto"/>
          </w:tcPr>
          <w:p w:rsidR="0089196A" w:rsidRPr="00A02CDC" w:rsidRDefault="0089196A" w:rsidP="00F460B2">
            <w:pPr>
              <w:spacing w:line="5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340" w:type="dxa"/>
            <w:shd w:val="clear" w:color="auto" w:fill="auto"/>
          </w:tcPr>
          <w:p w:rsidR="0089196A" w:rsidRPr="00A02CDC" w:rsidRDefault="0089196A" w:rsidP="00F460B2">
            <w:pPr>
              <w:spacing w:line="5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000" w:type="dxa"/>
            <w:shd w:val="clear" w:color="auto" w:fill="auto"/>
          </w:tcPr>
          <w:p w:rsidR="0089196A" w:rsidRPr="00A02CDC" w:rsidRDefault="0089196A" w:rsidP="00F460B2">
            <w:pPr>
              <w:spacing w:line="5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89196A" w:rsidRPr="00A02CDC" w:rsidTr="00F460B2">
        <w:trPr>
          <w:jc w:val="center"/>
        </w:trPr>
        <w:tc>
          <w:tcPr>
            <w:tcW w:w="876" w:type="dxa"/>
            <w:shd w:val="clear" w:color="auto" w:fill="auto"/>
          </w:tcPr>
          <w:p w:rsidR="0089196A" w:rsidRPr="00A02CDC" w:rsidRDefault="0089196A" w:rsidP="00F460B2">
            <w:pPr>
              <w:spacing w:line="5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887" w:type="dxa"/>
            <w:shd w:val="clear" w:color="auto" w:fill="auto"/>
          </w:tcPr>
          <w:p w:rsidR="0089196A" w:rsidRPr="00A02CDC" w:rsidRDefault="0089196A" w:rsidP="00F460B2">
            <w:pPr>
              <w:spacing w:line="5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229" w:type="dxa"/>
            <w:shd w:val="clear" w:color="auto" w:fill="auto"/>
          </w:tcPr>
          <w:p w:rsidR="0089196A" w:rsidRPr="00A02CDC" w:rsidRDefault="0089196A" w:rsidP="00F460B2">
            <w:pPr>
              <w:spacing w:line="5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171" w:type="dxa"/>
          </w:tcPr>
          <w:p w:rsidR="0089196A" w:rsidRPr="00A02CDC" w:rsidRDefault="0089196A" w:rsidP="00F460B2">
            <w:pPr>
              <w:spacing w:line="5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157" w:type="dxa"/>
          </w:tcPr>
          <w:p w:rsidR="0089196A" w:rsidRPr="00A02CDC" w:rsidRDefault="0089196A" w:rsidP="00F460B2">
            <w:pPr>
              <w:spacing w:line="5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186" w:type="dxa"/>
            <w:shd w:val="clear" w:color="auto" w:fill="auto"/>
          </w:tcPr>
          <w:p w:rsidR="0089196A" w:rsidRPr="00A02CDC" w:rsidRDefault="0089196A" w:rsidP="00F460B2">
            <w:pPr>
              <w:spacing w:line="5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923" w:type="dxa"/>
            <w:shd w:val="clear" w:color="auto" w:fill="auto"/>
          </w:tcPr>
          <w:p w:rsidR="0089196A" w:rsidRPr="00A02CDC" w:rsidRDefault="0089196A" w:rsidP="00F460B2">
            <w:pPr>
              <w:spacing w:line="5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365" w:type="dxa"/>
            <w:shd w:val="clear" w:color="auto" w:fill="auto"/>
          </w:tcPr>
          <w:p w:rsidR="0089196A" w:rsidRPr="00A02CDC" w:rsidRDefault="0089196A" w:rsidP="00F460B2">
            <w:pPr>
              <w:spacing w:line="5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205" w:type="dxa"/>
            <w:shd w:val="clear" w:color="auto" w:fill="auto"/>
          </w:tcPr>
          <w:p w:rsidR="0089196A" w:rsidRPr="00A02CDC" w:rsidRDefault="0089196A" w:rsidP="00F460B2">
            <w:pPr>
              <w:spacing w:line="5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113" w:type="dxa"/>
            <w:shd w:val="clear" w:color="auto" w:fill="auto"/>
          </w:tcPr>
          <w:p w:rsidR="0089196A" w:rsidRPr="00A02CDC" w:rsidRDefault="0089196A" w:rsidP="00F460B2">
            <w:pPr>
              <w:spacing w:line="5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113" w:type="dxa"/>
            <w:shd w:val="clear" w:color="auto" w:fill="auto"/>
          </w:tcPr>
          <w:p w:rsidR="0089196A" w:rsidRPr="00A02CDC" w:rsidRDefault="0089196A" w:rsidP="00F460B2">
            <w:pPr>
              <w:spacing w:line="5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340" w:type="dxa"/>
            <w:shd w:val="clear" w:color="auto" w:fill="auto"/>
          </w:tcPr>
          <w:p w:rsidR="0089196A" w:rsidRPr="00A02CDC" w:rsidRDefault="0089196A" w:rsidP="00F460B2">
            <w:pPr>
              <w:spacing w:line="5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000" w:type="dxa"/>
            <w:shd w:val="clear" w:color="auto" w:fill="auto"/>
          </w:tcPr>
          <w:p w:rsidR="0089196A" w:rsidRPr="00A02CDC" w:rsidRDefault="0089196A" w:rsidP="00F460B2">
            <w:pPr>
              <w:spacing w:line="5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</w:tbl>
    <w:p w:rsidR="0089196A" w:rsidRDefault="0089196A" w:rsidP="0089196A">
      <w:pPr>
        <w:spacing w:line="540" w:lineRule="exact"/>
        <w:rPr>
          <w:rFonts w:ascii="仿宋" w:eastAsia="仿宋" w:hAnsi="仿宋"/>
          <w:sz w:val="24"/>
        </w:rPr>
      </w:pPr>
    </w:p>
    <w:p w:rsidR="0089196A" w:rsidRPr="000408AD" w:rsidRDefault="0089196A" w:rsidP="0089196A">
      <w:pPr>
        <w:spacing w:line="540" w:lineRule="exact"/>
        <w:rPr>
          <w:rFonts w:ascii="仿宋" w:eastAsia="仿宋" w:hAnsi="仿宋" w:hint="eastAsia"/>
          <w:sz w:val="24"/>
        </w:rPr>
      </w:pPr>
      <w:r w:rsidRPr="000408AD">
        <w:rPr>
          <w:rFonts w:ascii="仿宋" w:eastAsia="仿宋" w:hAnsi="仿宋"/>
          <w:sz w:val="24"/>
        </w:rPr>
        <w:t>党政</w:t>
      </w:r>
      <w:r>
        <w:rPr>
          <w:rFonts w:ascii="仿宋" w:eastAsia="仿宋" w:hAnsi="仿宋" w:hint="eastAsia"/>
          <w:sz w:val="24"/>
        </w:rPr>
        <w:t>主要</w:t>
      </w:r>
      <w:r w:rsidRPr="000408AD">
        <w:rPr>
          <w:rFonts w:ascii="仿宋" w:eastAsia="仿宋" w:hAnsi="仿宋"/>
          <w:sz w:val="24"/>
        </w:rPr>
        <w:t>负责人签字</w:t>
      </w:r>
      <w:r w:rsidRPr="000408AD">
        <w:rPr>
          <w:rFonts w:ascii="仿宋" w:eastAsia="仿宋" w:hAnsi="仿宋" w:hint="eastAsia"/>
          <w:sz w:val="24"/>
        </w:rPr>
        <w:t>：</w:t>
      </w:r>
      <w:r w:rsidRPr="000408AD">
        <w:rPr>
          <w:rFonts w:ascii="仿宋" w:eastAsia="仿宋" w:hAnsi="仿宋" w:hint="eastAsia"/>
          <w:sz w:val="24"/>
          <w:u w:val="single"/>
        </w:rPr>
        <w:t xml:space="preserve">            </w:t>
      </w:r>
      <w:r>
        <w:rPr>
          <w:rFonts w:ascii="仿宋" w:eastAsia="仿宋" w:hAnsi="仿宋"/>
          <w:sz w:val="24"/>
          <w:u w:val="single"/>
        </w:rPr>
        <w:t xml:space="preserve">            </w:t>
      </w:r>
      <w:r w:rsidRPr="000408AD">
        <w:rPr>
          <w:rFonts w:ascii="仿宋" w:eastAsia="仿宋" w:hAnsi="仿宋" w:hint="eastAsia"/>
          <w:sz w:val="24"/>
          <w:u w:val="single"/>
        </w:rPr>
        <w:t xml:space="preserve">            </w:t>
      </w:r>
      <w:bookmarkStart w:id="0" w:name="_GoBack"/>
      <w:bookmarkEnd w:id="0"/>
    </w:p>
    <w:sectPr w:rsidR="0089196A" w:rsidRPr="000408AD" w:rsidSect="002412E9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96A"/>
    <w:rsid w:val="00295E40"/>
    <w:rsid w:val="0089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C2A94B-7780-4068-882B-2359BF84A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9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刘芳</dc:creator>
  <cp:keywords/>
  <dc:description/>
  <cp:lastModifiedBy>刘芳</cp:lastModifiedBy>
  <cp:revision>1</cp:revision>
  <dcterms:created xsi:type="dcterms:W3CDTF">2016-10-25T08:46:00Z</dcterms:created>
  <dcterms:modified xsi:type="dcterms:W3CDTF">2016-10-25T08:47:00Z</dcterms:modified>
</cp:coreProperties>
</file>