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CF" w:rsidRPr="00507041" w:rsidRDefault="00C945CF" w:rsidP="00C945CF">
      <w:pPr>
        <w:jc w:val="center"/>
        <w:rPr>
          <w:rFonts w:ascii="宋体" w:hAnsi="宋体"/>
          <w:b/>
          <w:color w:val="FF6600"/>
          <w:spacing w:val="-18"/>
          <w:sz w:val="56"/>
          <w:szCs w:val="56"/>
        </w:rPr>
      </w:pPr>
      <w:r w:rsidRPr="00507041">
        <w:rPr>
          <w:rFonts w:ascii="宋体" w:hAnsi="宋体" w:hint="eastAsia"/>
          <w:b/>
          <w:color w:val="FF6600"/>
          <w:spacing w:val="-18"/>
          <w:sz w:val="56"/>
          <w:szCs w:val="56"/>
        </w:rPr>
        <w:t>北京市高等学校师资培训中心</w:t>
      </w:r>
    </w:p>
    <w:p w:rsidR="00C945CF" w:rsidRPr="00507041" w:rsidRDefault="00C945CF" w:rsidP="00C945CF">
      <w:pPr>
        <w:pStyle w:val="1"/>
        <w:spacing w:before="0" w:beforeAutospacing="0" w:after="0" w:afterAutospacing="0" w:line="400" w:lineRule="atLeast"/>
        <w:jc w:val="both"/>
        <w:rPr>
          <w:rStyle w:val="a3"/>
          <w:sz w:val="18"/>
          <w:szCs w:val="18"/>
        </w:rPr>
      </w:pPr>
      <w:r w:rsidRPr="00507041">
        <w:rPr>
          <w:rFonts w:hint="eastAsia"/>
          <w:b/>
          <w:color w:val="FF6600"/>
          <w:sz w:val="28"/>
          <w:szCs w:val="28"/>
          <w:u w:val="single"/>
        </w:rPr>
        <w:t xml:space="preserve">                                                             </w:t>
      </w:r>
    </w:p>
    <w:p w:rsidR="005B2C3B" w:rsidRPr="00507041" w:rsidRDefault="005B2C3B" w:rsidP="00B24D1D">
      <w:pPr>
        <w:pStyle w:val="1"/>
        <w:spacing w:beforeLines="50" w:beforeAutospacing="0" w:after="0" w:afterAutospacing="0" w:line="440" w:lineRule="atLeast"/>
        <w:ind w:rightChars="539" w:right="1132" w:firstLineChars="353" w:firstLine="1134"/>
        <w:jc w:val="center"/>
        <w:rPr>
          <w:rStyle w:val="a3"/>
          <w:sz w:val="32"/>
          <w:szCs w:val="32"/>
        </w:rPr>
      </w:pPr>
      <w:r w:rsidRPr="00507041">
        <w:rPr>
          <w:rStyle w:val="a3"/>
          <w:sz w:val="32"/>
          <w:szCs w:val="32"/>
        </w:rPr>
        <w:t>关于举办</w:t>
      </w:r>
      <w:r w:rsidR="00D02242">
        <w:rPr>
          <w:rStyle w:val="a3"/>
          <w:rFonts w:hint="eastAsia"/>
          <w:sz w:val="32"/>
          <w:szCs w:val="32"/>
        </w:rPr>
        <w:t>市属高校</w:t>
      </w:r>
      <w:r w:rsidR="00AD1A34">
        <w:rPr>
          <w:rStyle w:val="a3"/>
          <w:rFonts w:hint="eastAsia"/>
          <w:sz w:val="32"/>
          <w:szCs w:val="32"/>
        </w:rPr>
        <w:t>新入职</w:t>
      </w:r>
      <w:r w:rsidR="00206679">
        <w:rPr>
          <w:rStyle w:val="a3"/>
          <w:rFonts w:hint="eastAsia"/>
          <w:sz w:val="32"/>
          <w:szCs w:val="32"/>
        </w:rPr>
        <w:t>管理</w:t>
      </w:r>
      <w:r w:rsidR="00AD1A34">
        <w:rPr>
          <w:rStyle w:val="a3"/>
          <w:rFonts w:hint="eastAsia"/>
          <w:sz w:val="32"/>
          <w:szCs w:val="32"/>
        </w:rPr>
        <w:t>干部</w:t>
      </w:r>
      <w:r w:rsidR="00BE3556">
        <w:rPr>
          <w:rStyle w:val="a3"/>
          <w:rFonts w:hint="eastAsia"/>
          <w:sz w:val="32"/>
          <w:szCs w:val="32"/>
        </w:rPr>
        <w:t>培训</w:t>
      </w:r>
      <w:r w:rsidR="003871CB">
        <w:rPr>
          <w:rStyle w:val="a3"/>
          <w:rFonts w:hint="eastAsia"/>
          <w:sz w:val="32"/>
          <w:szCs w:val="32"/>
        </w:rPr>
        <w:t>班</w:t>
      </w:r>
      <w:r w:rsidRPr="00507041">
        <w:rPr>
          <w:rStyle w:val="a3"/>
          <w:sz w:val="32"/>
          <w:szCs w:val="32"/>
        </w:rPr>
        <w:t>的通知</w:t>
      </w:r>
    </w:p>
    <w:p w:rsidR="00B01BB7" w:rsidRPr="0055133F" w:rsidRDefault="00B01BB7" w:rsidP="00764EBD">
      <w:pPr>
        <w:pStyle w:val="1"/>
        <w:spacing w:before="0" w:beforeAutospacing="0" w:after="0" w:afterAutospacing="0" w:line="40" w:lineRule="exact"/>
        <w:ind w:firstLineChars="280" w:firstLine="899"/>
        <w:rPr>
          <w:b/>
          <w:bCs/>
          <w:sz w:val="32"/>
          <w:szCs w:val="32"/>
        </w:rPr>
      </w:pPr>
    </w:p>
    <w:p w:rsidR="00265E98" w:rsidRPr="00507041" w:rsidRDefault="00265E98" w:rsidP="00265E98">
      <w:pPr>
        <w:tabs>
          <w:tab w:val="left" w:pos="7920"/>
          <w:tab w:val="left" w:pos="8100"/>
        </w:tabs>
        <w:snapToGrid w:val="0"/>
        <w:spacing w:line="560" w:lineRule="exact"/>
        <w:ind w:right="28"/>
        <w:rPr>
          <w:rFonts w:ascii="宋体" w:hAnsi="宋体"/>
          <w:sz w:val="28"/>
          <w:szCs w:val="28"/>
        </w:rPr>
      </w:pPr>
      <w:r w:rsidRPr="00507041">
        <w:rPr>
          <w:rFonts w:ascii="宋体" w:hAnsi="宋体" w:hint="eastAsia"/>
          <w:sz w:val="28"/>
          <w:szCs w:val="28"/>
        </w:rPr>
        <w:t>北京市属各高等学校人事处：</w:t>
      </w:r>
    </w:p>
    <w:p w:rsidR="00265E98" w:rsidRPr="00507041" w:rsidRDefault="00265E98" w:rsidP="00265E98">
      <w:pPr>
        <w:pStyle w:val="a6"/>
        <w:spacing w:before="0" w:beforeAutospacing="0" w:after="0" w:afterAutospacing="0"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507041">
        <w:rPr>
          <w:rFonts w:ascii="宋体" w:hAnsi="宋体" w:hint="eastAsia"/>
          <w:sz w:val="28"/>
          <w:szCs w:val="28"/>
        </w:rPr>
        <w:t>为</w:t>
      </w:r>
      <w:r w:rsidR="00E01C87" w:rsidRPr="008F6354">
        <w:rPr>
          <w:rFonts w:ascii="宋体" w:hAnsi="宋体" w:hint="eastAsia"/>
          <w:sz w:val="28"/>
          <w:szCs w:val="28"/>
        </w:rPr>
        <w:t>提升</w:t>
      </w:r>
      <w:r w:rsidR="00D556AD">
        <w:rPr>
          <w:rFonts w:ascii="宋体" w:hAnsi="宋体" w:hint="eastAsia"/>
          <w:sz w:val="28"/>
          <w:szCs w:val="28"/>
        </w:rPr>
        <w:t>各</w:t>
      </w:r>
      <w:r w:rsidR="00101F0F">
        <w:rPr>
          <w:rFonts w:ascii="宋体" w:hAnsi="宋体" w:hint="eastAsia"/>
          <w:sz w:val="28"/>
          <w:szCs w:val="28"/>
        </w:rPr>
        <w:t>市属</w:t>
      </w:r>
      <w:r w:rsidR="00E01C87" w:rsidRPr="008F6354">
        <w:rPr>
          <w:rFonts w:ascii="宋体" w:hAnsi="宋体" w:hint="eastAsia"/>
          <w:sz w:val="28"/>
          <w:szCs w:val="28"/>
        </w:rPr>
        <w:t>高校新入职</w:t>
      </w:r>
      <w:r w:rsidR="00833386">
        <w:rPr>
          <w:rFonts w:ascii="宋体" w:hAnsi="宋体" w:hint="eastAsia"/>
          <w:sz w:val="28"/>
          <w:szCs w:val="28"/>
        </w:rPr>
        <w:t>管理</w:t>
      </w:r>
      <w:r w:rsidR="00E01C87" w:rsidRPr="008F6354">
        <w:rPr>
          <w:rFonts w:ascii="宋体" w:hAnsi="宋体" w:hint="eastAsia"/>
          <w:sz w:val="28"/>
          <w:szCs w:val="28"/>
        </w:rPr>
        <w:t>干部</w:t>
      </w:r>
      <w:r w:rsidR="00101F0F">
        <w:rPr>
          <w:rFonts w:ascii="宋体" w:hAnsi="宋体" w:hint="eastAsia"/>
          <w:sz w:val="28"/>
          <w:szCs w:val="28"/>
        </w:rPr>
        <w:t>的</w:t>
      </w:r>
      <w:r w:rsidR="004D07E5">
        <w:rPr>
          <w:rFonts w:ascii="宋体" w:hAnsi="宋体" w:hint="eastAsia"/>
          <w:sz w:val="28"/>
          <w:szCs w:val="28"/>
        </w:rPr>
        <w:t>教育管理</w:t>
      </w:r>
      <w:r w:rsidR="00101F0F">
        <w:rPr>
          <w:rFonts w:ascii="宋体" w:hAnsi="宋体" w:hint="eastAsia"/>
          <w:sz w:val="28"/>
          <w:szCs w:val="28"/>
        </w:rPr>
        <w:t>理论素养，进一步提高</w:t>
      </w:r>
      <w:r w:rsidR="00E01C87" w:rsidRPr="008F6354">
        <w:rPr>
          <w:rFonts w:ascii="宋体" w:hAnsi="宋体" w:hint="eastAsia"/>
          <w:sz w:val="28"/>
          <w:szCs w:val="28"/>
        </w:rPr>
        <w:t>组织管理工作中的</w:t>
      </w:r>
      <w:r w:rsidR="00833386">
        <w:rPr>
          <w:rFonts w:ascii="宋体" w:hAnsi="宋体" w:hint="eastAsia"/>
          <w:sz w:val="28"/>
          <w:szCs w:val="28"/>
        </w:rPr>
        <w:t>各项能力</w:t>
      </w:r>
      <w:r w:rsidR="00E01C87" w:rsidRPr="008F6354">
        <w:rPr>
          <w:rFonts w:ascii="宋体" w:hAnsi="宋体" w:hint="eastAsia"/>
          <w:sz w:val="28"/>
          <w:szCs w:val="28"/>
        </w:rPr>
        <w:t>，</w:t>
      </w:r>
      <w:r w:rsidR="00C5312F">
        <w:rPr>
          <w:rFonts w:ascii="宋体" w:hAnsi="宋体" w:hint="eastAsia"/>
          <w:sz w:val="28"/>
          <w:szCs w:val="28"/>
        </w:rPr>
        <w:t>经</w:t>
      </w:r>
      <w:r w:rsidR="00FE360E" w:rsidRPr="00507041">
        <w:rPr>
          <w:rFonts w:ascii="宋体" w:hAnsi="宋体" w:hint="eastAsia"/>
          <w:sz w:val="28"/>
          <w:szCs w:val="28"/>
        </w:rPr>
        <w:t>市教委人事处批准</w:t>
      </w:r>
      <w:r w:rsidR="00F07EC9" w:rsidRPr="00507041">
        <w:rPr>
          <w:rFonts w:ascii="宋体" w:hAnsi="宋体"/>
          <w:sz w:val="28"/>
          <w:szCs w:val="28"/>
        </w:rPr>
        <w:t>，</w:t>
      </w:r>
      <w:r w:rsidRPr="00507041">
        <w:rPr>
          <w:rFonts w:ascii="宋体" w:hAnsi="宋体" w:hint="eastAsia"/>
          <w:sz w:val="28"/>
          <w:szCs w:val="28"/>
        </w:rPr>
        <w:t>北京市高等学校师资培训中心</w:t>
      </w:r>
      <w:r w:rsidRPr="00507041">
        <w:rPr>
          <w:rFonts w:ascii="宋体" w:hAnsi="宋体"/>
          <w:sz w:val="28"/>
          <w:szCs w:val="28"/>
        </w:rPr>
        <w:t>将于20</w:t>
      </w:r>
      <w:r w:rsidRPr="00507041">
        <w:rPr>
          <w:rFonts w:ascii="宋体" w:hAnsi="宋体" w:hint="eastAsia"/>
          <w:sz w:val="28"/>
          <w:szCs w:val="28"/>
        </w:rPr>
        <w:t>1</w:t>
      </w:r>
      <w:r w:rsidR="006574DB">
        <w:rPr>
          <w:rFonts w:ascii="宋体" w:hAnsi="宋体" w:hint="eastAsia"/>
          <w:sz w:val="28"/>
          <w:szCs w:val="28"/>
        </w:rPr>
        <w:t>5</w:t>
      </w:r>
      <w:r w:rsidRPr="00507041">
        <w:rPr>
          <w:rFonts w:ascii="宋体" w:hAnsi="宋体"/>
          <w:sz w:val="28"/>
          <w:szCs w:val="28"/>
        </w:rPr>
        <w:t>年</w:t>
      </w:r>
      <w:r w:rsidR="00E01C87">
        <w:rPr>
          <w:rFonts w:ascii="宋体" w:hAnsi="宋体" w:hint="eastAsia"/>
          <w:sz w:val="28"/>
          <w:szCs w:val="28"/>
        </w:rPr>
        <w:t>1</w:t>
      </w:r>
      <w:r w:rsidR="00AD3966">
        <w:rPr>
          <w:rFonts w:ascii="宋体" w:hAnsi="宋体" w:hint="eastAsia"/>
          <w:sz w:val="28"/>
          <w:szCs w:val="28"/>
        </w:rPr>
        <w:t>1</w:t>
      </w:r>
      <w:r w:rsidRPr="00507041">
        <w:rPr>
          <w:rFonts w:ascii="宋体" w:hAnsi="宋体"/>
          <w:sz w:val="28"/>
          <w:szCs w:val="28"/>
        </w:rPr>
        <w:t>月</w:t>
      </w:r>
      <w:r w:rsidR="0002650C">
        <w:rPr>
          <w:rFonts w:ascii="宋体" w:hAnsi="宋体" w:hint="eastAsia"/>
          <w:sz w:val="28"/>
          <w:szCs w:val="28"/>
        </w:rPr>
        <w:t>1</w:t>
      </w:r>
      <w:r w:rsidR="00EF056A">
        <w:rPr>
          <w:rFonts w:ascii="宋体" w:hAnsi="宋体" w:hint="eastAsia"/>
          <w:sz w:val="28"/>
          <w:szCs w:val="28"/>
        </w:rPr>
        <w:t>2</w:t>
      </w:r>
      <w:r w:rsidRPr="00507041">
        <w:rPr>
          <w:rFonts w:ascii="宋体" w:hAnsi="宋体"/>
          <w:sz w:val="28"/>
          <w:szCs w:val="28"/>
        </w:rPr>
        <w:t>日至</w:t>
      </w:r>
      <w:r w:rsidR="0002650C">
        <w:rPr>
          <w:rFonts w:ascii="宋体" w:hAnsi="宋体" w:hint="eastAsia"/>
          <w:sz w:val="28"/>
          <w:szCs w:val="28"/>
        </w:rPr>
        <w:t>1</w:t>
      </w:r>
      <w:r w:rsidR="00EF056A">
        <w:rPr>
          <w:rFonts w:ascii="宋体" w:hAnsi="宋体" w:hint="eastAsia"/>
          <w:sz w:val="28"/>
          <w:szCs w:val="28"/>
        </w:rPr>
        <w:t>5</w:t>
      </w:r>
      <w:r w:rsidRPr="00507041">
        <w:rPr>
          <w:rFonts w:ascii="宋体" w:hAnsi="宋体"/>
          <w:sz w:val="28"/>
          <w:szCs w:val="28"/>
        </w:rPr>
        <w:t>日</w:t>
      </w:r>
      <w:r w:rsidRPr="008F6354">
        <w:rPr>
          <w:rFonts w:ascii="宋体" w:hAnsi="宋体"/>
          <w:sz w:val="28"/>
          <w:szCs w:val="28"/>
        </w:rPr>
        <w:t>举办</w:t>
      </w:r>
      <w:r w:rsidR="001920CC" w:rsidRPr="008F6354">
        <w:rPr>
          <w:rFonts w:ascii="宋体" w:hAnsi="宋体" w:hint="eastAsia"/>
          <w:bCs/>
          <w:sz w:val="28"/>
          <w:szCs w:val="28"/>
        </w:rPr>
        <w:t>新入职</w:t>
      </w:r>
      <w:r w:rsidR="00223438" w:rsidRPr="008F6354">
        <w:rPr>
          <w:rFonts w:ascii="宋体" w:hAnsi="宋体" w:hint="eastAsia"/>
          <w:bCs/>
          <w:sz w:val="28"/>
          <w:szCs w:val="28"/>
        </w:rPr>
        <w:t>管理</w:t>
      </w:r>
      <w:r w:rsidR="001920CC" w:rsidRPr="008F6354">
        <w:rPr>
          <w:rFonts w:ascii="宋体" w:hAnsi="宋体" w:hint="eastAsia"/>
          <w:bCs/>
          <w:sz w:val="28"/>
          <w:szCs w:val="28"/>
        </w:rPr>
        <w:t>干部培训</w:t>
      </w:r>
      <w:r w:rsidR="00223438">
        <w:rPr>
          <w:rFonts w:ascii="宋体" w:hAnsi="宋体" w:hint="eastAsia"/>
          <w:bCs/>
          <w:sz w:val="28"/>
          <w:szCs w:val="28"/>
        </w:rPr>
        <w:t>班</w:t>
      </w:r>
      <w:r w:rsidRPr="008F6354">
        <w:rPr>
          <w:rFonts w:ascii="宋体" w:hAnsi="宋体" w:hint="eastAsia"/>
          <w:sz w:val="28"/>
          <w:szCs w:val="28"/>
        </w:rPr>
        <w:t>。</w:t>
      </w:r>
      <w:r w:rsidRPr="008F6354">
        <w:rPr>
          <w:rFonts w:ascii="宋体" w:hAnsi="宋体"/>
          <w:sz w:val="28"/>
          <w:szCs w:val="28"/>
        </w:rPr>
        <w:t>现将有关事宜通知如</w:t>
      </w:r>
      <w:r w:rsidRPr="00507041">
        <w:rPr>
          <w:rFonts w:ascii="宋体" w:hAnsi="宋体"/>
          <w:sz w:val="28"/>
          <w:szCs w:val="28"/>
        </w:rPr>
        <w:t>下：</w:t>
      </w:r>
    </w:p>
    <w:p w:rsidR="00764162" w:rsidRDefault="00265E98" w:rsidP="00DB3803">
      <w:pPr>
        <w:spacing w:line="360" w:lineRule="auto"/>
        <w:rPr>
          <w:rFonts w:ascii="宋体" w:hAnsi="宋体"/>
          <w:b/>
          <w:sz w:val="28"/>
          <w:szCs w:val="28"/>
        </w:rPr>
      </w:pPr>
      <w:r w:rsidRPr="00507041">
        <w:rPr>
          <w:rFonts w:ascii="宋体" w:hAnsi="宋体"/>
          <w:b/>
          <w:sz w:val="28"/>
          <w:szCs w:val="28"/>
        </w:rPr>
        <w:t>一、</w:t>
      </w:r>
      <w:r w:rsidRPr="00507041">
        <w:rPr>
          <w:rFonts w:ascii="宋体" w:hAnsi="宋体" w:hint="eastAsia"/>
          <w:b/>
          <w:sz w:val="28"/>
          <w:szCs w:val="28"/>
        </w:rPr>
        <w:t>培训</w:t>
      </w:r>
      <w:r w:rsidR="00B7739B">
        <w:rPr>
          <w:rFonts w:ascii="宋体" w:hAnsi="宋体" w:hint="eastAsia"/>
          <w:b/>
          <w:sz w:val="28"/>
          <w:szCs w:val="28"/>
        </w:rPr>
        <w:t>对象</w:t>
      </w:r>
    </w:p>
    <w:p w:rsidR="00635F7E" w:rsidRDefault="00265E98" w:rsidP="00DB3803">
      <w:pPr>
        <w:spacing w:line="360" w:lineRule="auto"/>
        <w:rPr>
          <w:rFonts w:ascii="宋体" w:hAnsi="宋体"/>
          <w:sz w:val="28"/>
          <w:szCs w:val="28"/>
        </w:rPr>
      </w:pPr>
      <w:r w:rsidRPr="00507041">
        <w:rPr>
          <w:rFonts w:ascii="宋体" w:hAnsi="宋体"/>
          <w:sz w:val="28"/>
          <w:szCs w:val="28"/>
        </w:rPr>
        <w:t xml:space="preserve">　　</w:t>
      </w:r>
      <w:r w:rsidR="008D1815">
        <w:rPr>
          <w:rFonts w:ascii="宋体" w:hAnsi="宋体" w:hint="eastAsia"/>
          <w:sz w:val="28"/>
          <w:szCs w:val="28"/>
        </w:rPr>
        <w:t>201</w:t>
      </w:r>
      <w:r w:rsidR="00F94964">
        <w:rPr>
          <w:rFonts w:ascii="宋体" w:hAnsi="宋体" w:hint="eastAsia"/>
          <w:sz w:val="28"/>
          <w:szCs w:val="28"/>
        </w:rPr>
        <w:t>4</w:t>
      </w:r>
      <w:r w:rsidR="008D1815">
        <w:rPr>
          <w:rFonts w:ascii="宋体" w:hAnsi="宋体" w:hint="eastAsia"/>
          <w:sz w:val="28"/>
          <w:szCs w:val="28"/>
        </w:rPr>
        <w:t>年</w:t>
      </w:r>
      <w:r w:rsidR="00C81E09" w:rsidRPr="00507041">
        <w:rPr>
          <w:rFonts w:ascii="宋体" w:hAnsi="宋体" w:hint="eastAsia"/>
          <w:sz w:val="28"/>
          <w:szCs w:val="28"/>
        </w:rPr>
        <w:t>市属</w:t>
      </w:r>
      <w:r w:rsidR="008D1815">
        <w:rPr>
          <w:rFonts w:ascii="宋体" w:hAnsi="宋体" w:hint="eastAsia"/>
          <w:sz w:val="28"/>
          <w:szCs w:val="28"/>
        </w:rPr>
        <w:t>各</w:t>
      </w:r>
      <w:r w:rsidRPr="00507041">
        <w:rPr>
          <w:rFonts w:ascii="宋体" w:hAnsi="宋体"/>
          <w:sz w:val="28"/>
          <w:szCs w:val="28"/>
        </w:rPr>
        <w:t>高等学校</w:t>
      </w:r>
      <w:r w:rsidR="00E20B0C">
        <w:rPr>
          <w:rFonts w:ascii="宋体" w:hAnsi="宋体" w:hint="eastAsia"/>
          <w:sz w:val="28"/>
          <w:szCs w:val="28"/>
        </w:rPr>
        <w:t>所有</w:t>
      </w:r>
      <w:r w:rsidR="001415AF">
        <w:rPr>
          <w:rFonts w:ascii="宋体" w:hAnsi="宋体" w:hint="eastAsia"/>
          <w:sz w:val="28"/>
          <w:szCs w:val="28"/>
        </w:rPr>
        <w:t>新</w:t>
      </w:r>
      <w:r w:rsidR="00772AEF">
        <w:rPr>
          <w:rFonts w:ascii="宋体" w:hAnsi="宋体" w:hint="eastAsia"/>
          <w:sz w:val="28"/>
          <w:szCs w:val="28"/>
        </w:rPr>
        <w:t>入职</w:t>
      </w:r>
      <w:r w:rsidR="001415AF">
        <w:rPr>
          <w:rFonts w:ascii="宋体" w:hAnsi="宋体" w:hint="eastAsia"/>
          <w:sz w:val="28"/>
          <w:szCs w:val="28"/>
        </w:rPr>
        <w:t>的</w:t>
      </w:r>
      <w:r w:rsidR="00772AEF">
        <w:rPr>
          <w:rFonts w:ascii="宋体" w:hAnsi="宋体" w:hint="eastAsia"/>
          <w:sz w:val="28"/>
          <w:szCs w:val="28"/>
        </w:rPr>
        <w:t>管理</w:t>
      </w:r>
      <w:r w:rsidR="00E839FB">
        <w:rPr>
          <w:rFonts w:ascii="宋体" w:hAnsi="宋体" w:hint="eastAsia"/>
          <w:sz w:val="28"/>
          <w:szCs w:val="28"/>
        </w:rPr>
        <w:t>干部</w:t>
      </w:r>
      <w:r w:rsidR="00772AEF">
        <w:rPr>
          <w:rFonts w:ascii="宋体" w:hAnsi="宋体" w:hint="eastAsia"/>
          <w:sz w:val="28"/>
          <w:szCs w:val="28"/>
        </w:rPr>
        <w:t>(</w:t>
      </w:r>
      <w:r w:rsidR="001415AF">
        <w:rPr>
          <w:rFonts w:ascii="宋体" w:hAnsi="宋体" w:hint="eastAsia"/>
          <w:sz w:val="28"/>
          <w:szCs w:val="28"/>
        </w:rPr>
        <w:t>从事行政、教辅</w:t>
      </w:r>
      <w:r w:rsidR="00E17C4B">
        <w:rPr>
          <w:rFonts w:ascii="宋体" w:hAnsi="宋体" w:hint="eastAsia"/>
          <w:sz w:val="28"/>
          <w:szCs w:val="28"/>
        </w:rPr>
        <w:t>等非教职类</w:t>
      </w:r>
      <w:r w:rsidR="001415AF">
        <w:rPr>
          <w:rFonts w:ascii="宋体" w:hAnsi="宋体" w:hint="eastAsia"/>
          <w:sz w:val="28"/>
          <w:szCs w:val="28"/>
        </w:rPr>
        <w:t>工作的</w:t>
      </w:r>
      <w:r w:rsidR="00F94964">
        <w:rPr>
          <w:rFonts w:ascii="宋体" w:hAnsi="宋体" w:hint="eastAsia"/>
          <w:sz w:val="28"/>
          <w:szCs w:val="28"/>
        </w:rPr>
        <w:t>新入职人员</w:t>
      </w:r>
      <w:r w:rsidR="00772AEF">
        <w:rPr>
          <w:rFonts w:ascii="宋体" w:hAnsi="宋体" w:hint="eastAsia"/>
          <w:sz w:val="28"/>
          <w:szCs w:val="28"/>
        </w:rPr>
        <w:t>)</w:t>
      </w:r>
      <w:r w:rsidR="00B55F4D">
        <w:rPr>
          <w:rFonts w:ascii="宋体" w:hAnsi="宋体" w:hint="eastAsia"/>
          <w:sz w:val="28"/>
          <w:szCs w:val="28"/>
        </w:rPr>
        <w:t>。</w:t>
      </w:r>
    </w:p>
    <w:p w:rsidR="00DB3803" w:rsidRPr="00635F7E" w:rsidRDefault="00EB23A5" w:rsidP="00EB23A5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 w:rsidR="00986FC9">
        <w:rPr>
          <w:rFonts w:ascii="宋体" w:hAnsi="宋体" w:hint="eastAsia"/>
          <w:b/>
          <w:sz w:val="28"/>
          <w:szCs w:val="28"/>
        </w:rPr>
        <w:t>培训</w:t>
      </w:r>
      <w:r w:rsidR="00DB3803" w:rsidRPr="00635F7E">
        <w:rPr>
          <w:rFonts w:ascii="宋体" w:hAnsi="宋体" w:hint="eastAsia"/>
          <w:b/>
          <w:sz w:val="28"/>
          <w:szCs w:val="28"/>
        </w:rPr>
        <w:t>目标</w:t>
      </w:r>
    </w:p>
    <w:p w:rsidR="00DB3803" w:rsidRPr="002E2C39" w:rsidRDefault="00086FC5" w:rsidP="005979F4">
      <w:pPr>
        <w:spacing w:line="360" w:lineRule="auto"/>
        <w:ind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EA49BE">
        <w:rPr>
          <w:rFonts w:ascii="宋体" w:hAnsi="宋体" w:hint="eastAsia"/>
          <w:sz w:val="28"/>
          <w:szCs w:val="28"/>
        </w:rPr>
        <w:t>.</w:t>
      </w:r>
      <w:r w:rsidR="00781A60">
        <w:rPr>
          <w:rFonts w:ascii="宋体" w:hAnsi="宋体" w:hint="eastAsia"/>
          <w:sz w:val="28"/>
          <w:szCs w:val="28"/>
        </w:rPr>
        <w:t>帮助</w:t>
      </w:r>
      <w:r w:rsidR="00781A60" w:rsidRPr="002E2C39">
        <w:rPr>
          <w:rFonts w:ascii="宋体" w:hAnsi="宋体" w:hint="eastAsia"/>
          <w:sz w:val="28"/>
          <w:szCs w:val="28"/>
        </w:rPr>
        <w:t>新</w:t>
      </w:r>
      <w:r w:rsidR="00781A60">
        <w:rPr>
          <w:rFonts w:ascii="宋体" w:hAnsi="宋体" w:hint="eastAsia"/>
          <w:sz w:val="28"/>
          <w:szCs w:val="28"/>
        </w:rPr>
        <w:t>入职</w:t>
      </w:r>
      <w:r w:rsidR="00781A60" w:rsidRPr="002E2C39">
        <w:rPr>
          <w:rFonts w:ascii="宋体" w:hAnsi="宋体" w:hint="eastAsia"/>
          <w:sz w:val="28"/>
          <w:szCs w:val="28"/>
        </w:rPr>
        <w:t>干部了解高校</w:t>
      </w:r>
      <w:r w:rsidR="00DB3803" w:rsidRPr="002E2C39">
        <w:rPr>
          <w:rFonts w:ascii="宋体" w:hAnsi="宋体" w:hint="eastAsia"/>
          <w:sz w:val="28"/>
          <w:szCs w:val="28"/>
        </w:rPr>
        <w:t>组织管理的基本原理和运行机制</w:t>
      </w:r>
      <w:r w:rsidR="00AA3DFC">
        <w:rPr>
          <w:rFonts w:ascii="宋体" w:hAnsi="宋体" w:hint="eastAsia"/>
          <w:sz w:val="28"/>
          <w:szCs w:val="28"/>
        </w:rPr>
        <w:t>；</w:t>
      </w:r>
    </w:p>
    <w:p w:rsidR="00DB3803" w:rsidRPr="002E2C39" w:rsidRDefault="00086FC5" w:rsidP="005979F4">
      <w:pPr>
        <w:spacing w:line="360" w:lineRule="auto"/>
        <w:ind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5979F4">
        <w:rPr>
          <w:rFonts w:ascii="宋体" w:hAnsi="宋体" w:hint="eastAsia"/>
          <w:sz w:val="28"/>
          <w:szCs w:val="28"/>
        </w:rPr>
        <w:t>.</w:t>
      </w:r>
      <w:r w:rsidR="00DB3803" w:rsidRPr="002E2C39">
        <w:rPr>
          <w:rFonts w:ascii="宋体" w:hAnsi="宋体" w:hint="eastAsia"/>
          <w:sz w:val="28"/>
          <w:szCs w:val="28"/>
        </w:rPr>
        <w:t>提升高校新</w:t>
      </w:r>
      <w:r w:rsidR="00781946">
        <w:rPr>
          <w:rFonts w:ascii="宋体" w:hAnsi="宋体" w:hint="eastAsia"/>
          <w:sz w:val="28"/>
          <w:szCs w:val="28"/>
        </w:rPr>
        <w:t>入职</w:t>
      </w:r>
      <w:r w:rsidR="00DB3803" w:rsidRPr="002E2C39">
        <w:rPr>
          <w:rFonts w:ascii="宋体" w:hAnsi="宋体" w:hint="eastAsia"/>
          <w:sz w:val="28"/>
          <w:szCs w:val="28"/>
        </w:rPr>
        <w:t>干部的管理能力和领导力</w:t>
      </w:r>
      <w:r w:rsidR="00AA3DFC">
        <w:rPr>
          <w:rFonts w:ascii="宋体" w:hAnsi="宋体" w:hint="eastAsia"/>
          <w:sz w:val="28"/>
          <w:szCs w:val="28"/>
        </w:rPr>
        <w:t>；</w:t>
      </w:r>
    </w:p>
    <w:p w:rsidR="00DB3803" w:rsidRPr="002E2C39" w:rsidRDefault="00086FC5" w:rsidP="005979F4">
      <w:pPr>
        <w:spacing w:line="360" w:lineRule="auto"/>
        <w:ind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5979F4">
        <w:rPr>
          <w:rFonts w:ascii="宋体" w:hAnsi="宋体" w:hint="eastAsia"/>
          <w:sz w:val="28"/>
          <w:szCs w:val="28"/>
        </w:rPr>
        <w:t>.</w:t>
      </w:r>
      <w:r w:rsidR="00FA26E9">
        <w:rPr>
          <w:rFonts w:ascii="宋体" w:hAnsi="宋体" w:hint="eastAsia"/>
          <w:sz w:val="28"/>
          <w:szCs w:val="28"/>
        </w:rPr>
        <w:t>指导</w:t>
      </w:r>
      <w:r w:rsidR="00DB3803" w:rsidRPr="002E2C39">
        <w:rPr>
          <w:rFonts w:ascii="宋体" w:hAnsi="宋体" w:hint="eastAsia"/>
          <w:sz w:val="28"/>
          <w:szCs w:val="28"/>
        </w:rPr>
        <w:t>新</w:t>
      </w:r>
      <w:r w:rsidR="0079724F">
        <w:rPr>
          <w:rFonts w:ascii="宋体" w:hAnsi="宋体" w:hint="eastAsia"/>
          <w:sz w:val="28"/>
          <w:szCs w:val="28"/>
        </w:rPr>
        <w:t>入职</w:t>
      </w:r>
      <w:r w:rsidR="00DB3803" w:rsidRPr="002E2C39">
        <w:rPr>
          <w:rFonts w:ascii="宋体" w:hAnsi="宋体" w:hint="eastAsia"/>
          <w:sz w:val="28"/>
          <w:szCs w:val="28"/>
        </w:rPr>
        <w:t>干部</w:t>
      </w:r>
      <w:r w:rsidR="003D773D">
        <w:rPr>
          <w:rFonts w:ascii="宋体" w:hAnsi="宋体" w:hint="eastAsia"/>
          <w:sz w:val="28"/>
          <w:szCs w:val="28"/>
        </w:rPr>
        <w:t>树立正确的职业</w:t>
      </w:r>
      <w:r w:rsidR="0067055D">
        <w:rPr>
          <w:rFonts w:ascii="宋体" w:hAnsi="宋体" w:hint="eastAsia"/>
          <w:sz w:val="28"/>
          <w:szCs w:val="28"/>
        </w:rPr>
        <w:t>目标和价值观</w:t>
      </w:r>
      <w:r w:rsidR="00AA3DFC">
        <w:rPr>
          <w:rFonts w:ascii="宋体" w:hAnsi="宋体" w:hint="eastAsia"/>
          <w:sz w:val="28"/>
          <w:szCs w:val="28"/>
        </w:rPr>
        <w:t>。</w:t>
      </w:r>
    </w:p>
    <w:p w:rsidR="00A822D7" w:rsidRDefault="00265E98" w:rsidP="00811BC5">
      <w:pPr>
        <w:spacing w:line="360" w:lineRule="auto"/>
        <w:rPr>
          <w:rFonts w:ascii="宋体" w:hAnsi="宋体"/>
          <w:b/>
          <w:sz w:val="28"/>
          <w:szCs w:val="28"/>
        </w:rPr>
      </w:pPr>
      <w:r w:rsidRPr="00507041">
        <w:rPr>
          <w:rFonts w:ascii="宋体" w:hAnsi="宋体"/>
          <w:b/>
          <w:sz w:val="28"/>
          <w:szCs w:val="28"/>
        </w:rPr>
        <w:t>三、主讲教师</w:t>
      </w:r>
    </w:p>
    <w:p w:rsidR="00265E98" w:rsidRDefault="00220043" w:rsidP="00E074AC">
      <w:pPr>
        <w:spacing w:line="360" w:lineRule="auto"/>
        <w:ind w:firstLine="570"/>
        <w:rPr>
          <w:rFonts w:ascii="宋体" w:hAnsi="宋体"/>
          <w:sz w:val="28"/>
          <w:szCs w:val="28"/>
        </w:rPr>
      </w:pPr>
      <w:r w:rsidRPr="00507041">
        <w:rPr>
          <w:rFonts w:ascii="宋体" w:hAnsi="宋体" w:hint="eastAsia"/>
          <w:sz w:val="28"/>
          <w:szCs w:val="28"/>
        </w:rPr>
        <w:t>本期培训</w:t>
      </w:r>
      <w:r w:rsidR="00A71B3A">
        <w:rPr>
          <w:rFonts w:ascii="宋体" w:hAnsi="宋体" w:hint="eastAsia"/>
          <w:sz w:val="28"/>
          <w:szCs w:val="28"/>
        </w:rPr>
        <w:t>班</w:t>
      </w:r>
      <w:r w:rsidR="00265E98" w:rsidRPr="00507041">
        <w:rPr>
          <w:rFonts w:ascii="宋体" w:hAnsi="宋体"/>
          <w:sz w:val="28"/>
          <w:szCs w:val="28"/>
        </w:rPr>
        <w:t>由</w:t>
      </w:r>
      <w:r w:rsidR="00A201D1">
        <w:rPr>
          <w:rFonts w:ascii="宋体" w:hAnsi="宋体" w:hint="eastAsia"/>
          <w:sz w:val="28"/>
          <w:szCs w:val="28"/>
        </w:rPr>
        <w:t>国内外知名高等院校</w:t>
      </w:r>
      <w:r w:rsidR="000C7B88">
        <w:rPr>
          <w:rFonts w:ascii="宋体" w:hAnsi="宋体" w:hint="eastAsia"/>
          <w:sz w:val="28"/>
          <w:szCs w:val="28"/>
        </w:rPr>
        <w:t>的</w:t>
      </w:r>
      <w:r w:rsidR="00265E98" w:rsidRPr="00507041">
        <w:rPr>
          <w:rFonts w:ascii="宋体" w:hAnsi="宋体" w:hint="eastAsia"/>
          <w:sz w:val="28"/>
          <w:szCs w:val="28"/>
        </w:rPr>
        <w:t>教授</w:t>
      </w:r>
      <w:r w:rsidR="00F10D5E">
        <w:rPr>
          <w:rFonts w:ascii="宋体" w:hAnsi="宋体" w:hint="eastAsia"/>
          <w:sz w:val="28"/>
          <w:szCs w:val="28"/>
        </w:rPr>
        <w:t>、专家</w:t>
      </w:r>
      <w:r w:rsidR="00265E98" w:rsidRPr="00507041">
        <w:rPr>
          <w:rFonts w:ascii="宋体" w:hAnsi="宋体"/>
          <w:sz w:val="28"/>
          <w:szCs w:val="28"/>
        </w:rPr>
        <w:t>主持培训和研讨。</w:t>
      </w:r>
      <w:r w:rsidR="009408AC">
        <w:rPr>
          <w:rFonts w:ascii="宋体" w:hAnsi="宋体" w:hint="eastAsia"/>
          <w:sz w:val="28"/>
          <w:szCs w:val="28"/>
        </w:rPr>
        <w:t>拟邀请专家</w:t>
      </w:r>
      <w:r w:rsidR="00E074AC">
        <w:rPr>
          <w:rFonts w:ascii="宋体" w:hAnsi="宋体" w:hint="eastAsia"/>
          <w:sz w:val="28"/>
          <w:szCs w:val="28"/>
        </w:rPr>
        <w:t>包括</w:t>
      </w:r>
      <w:r w:rsidR="00AC6FB7">
        <w:rPr>
          <w:rFonts w:ascii="宋体" w:hAnsi="宋体" w:hint="eastAsia"/>
          <w:sz w:val="28"/>
          <w:szCs w:val="28"/>
        </w:rPr>
        <w:t>（按授课顺序排列）</w:t>
      </w:r>
      <w:r w:rsidR="00E074AC">
        <w:rPr>
          <w:rFonts w:ascii="宋体" w:hAnsi="宋体" w:hint="eastAsia"/>
          <w:sz w:val="28"/>
          <w:szCs w:val="28"/>
        </w:rPr>
        <w:t>：</w:t>
      </w:r>
    </w:p>
    <w:p w:rsidR="00634FEE" w:rsidRDefault="00634FEE" w:rsidP="00634FEE">
      <w:pPr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张大成</w:t>
      </w:r>
      <w:r>
        <w:rPr>
          <w:rFonts w:ascii="宋体" w:hAnsi="宋体" w:hint="eastAsia"/>
          <w:sz w:val="28"/>
          <w:szCs w:val="28"/>
        </w:rPr>
        <w:tab/>
      </w:r>
      <w:r w:rsidRPr="006A3D27">
        <w:rPr>
          <w:rFonts w:ascii="宋体" w:hAnsi="宋体" w:hint="eastAsia"/>
          <w:sz w:val="28"/>
          <w:szCs w:val="28"/>
        </w:rPr>
        <w:t>北京市写作学会副会长</w:t>
      </w:r>
    </w:p>
    <w:p w:rsidR="00634FEE" w:rsidRDefault="00634FEE" w:rsidP="00634FEE">
      <w:pPr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张牧寒</w:t>
      </w:r>
      <w:r>
        <w:rPr>
          <w:rFonts w:ascii="宋体" w:hAnsi="宋体" w:hint="eastAsia"/>
          <w:sz w:val="28"/>
          <w:szCs w:val="28"/>
        </w:rPr>
        <w:tab/>
        <w:t>清华大学</w:t>
      </w:r>
      <w:r w:rsidR="00105028">
        <w:rPr>
          <w:rFonts w:ascii="宋体" w:hAnsi="宋体" w:hint="eastAsia"/>
          <w:sz w:val="28"/>
          <w:szCs w:val="28"/>
        </w:rPr>
        <w:t>教授，</w:t>
      </w:r>
      <w:r>
        <w:rPr>
          <w:rFonts w:ascii="宋体" w:hAnsi="宋体" w:hint="eastAsia"/>
          <w:sz w:val="28"/>
          <w:szCs w:val="28"/>
        </w:rPr>
        <w:t>继续教育院副院长</w:t>
      </w:r>
    </w:p>
    <w:p w:rsidR="00036B0D" w:rsidRDefault="00036B0D" w:rsidP="00036B0D">
      <w:pPr>
        <w:spacing w:line="360" w:lineRule="auto"/>
        <w:ind w:firstLine="570"/>
        <w:rPr>
          <w:rFonts w:ascii="宋体" w:hAnsi="宋体"/>
          <w:sz w:val="28"/>
          <w:szCs w:val="28"/>
        </w:rPr>
      </w:pPr>
      <w:r w:rsidRPr="00D211EC">
        <w:rPr>
          <w:rFonts w:ascii="宋体" w:hAnsi="宋体" w:hint="eastAsia"/>
          <w:sz w:val="28"/>
          <w:szCs w:val="28"/>
        </w:rPr>
        <w:t>宣勇</w:t>
      </w:r>
      <w:r w:rsidRPr="00D211EC">
        <w:rPr>
          <w:rFonts w:ascii="宋体" w:hAnsi="宋体" w:hint="eastAsia"/>
          <w:sz w:val="28"/>
          <w:szCs w:val="28"/>
        </w:rPr>
        <w:tab/>
      </w:r>
      <w:r w:rsidR="00EC2D7E">
        <w:rPr>
          <w:rFonts w:ascii="宋体" w:hAnsi="宋体" w:hint="eastAsia"/>
          <w:sz w:val="28"/>
          <w:szCs w:val="28"/>
        </w:rPr>
        <w:tab/>
      </w:r>
      <w:r w:rsidRPr="00D211EC">
        <w:rPr>
          <w:rFonts w:ascii="宋体" w:hAnsi="宋体" w:hint="eastAsia"/>
          <w:sz w:val="28"/>
          <w:szCs w:val="28"/>
        </w:rPr>
        <w:t>浙江农林大学党委书记，博士生导师</w:t>
      </w:r>
    </w:p>
    <w:p w:rsidR="00634FEE" w:rsidRDefault="00634FEE" w:rsidP="00634FEE">
      <w:pPr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魏中龙</w:t>
      </w:r>
      <w:r>
        <w:rPr>
          <w:rFonts w:ascii="宋体" w:hAnsi="宋体" w:hint="eastAsia"/>
          <w:sz w:val="28"/>
          <w:szCs w:val="28"/>
        </w:rPr>
        <w:tab/>
      </w:r>
      <w:r w:rsidRPr="003E1F62">
        <w:rPr>
          <w:rFonts w:ascii="宋体" w:hAnsi="宋体"/>
          <w:sz w:val="28"/>
          <w:szCs w:val="28"/>
        </w:rPr>
        <w:t>北京工商大学的教务处长</w:t>
      </w:r>
      <w:r>
        <w:rPr>
          <w:rFonts w:ascii="宋体" w:hAnsi="宋体" w:hint="eastAsia"/>
          <w:sz w:val="28"/>
          <w:szCs w:val="28"/>
        </w:rPr>
        <w:t>，</w:t>
      </w:r>
      <w:r w:rsidRPr="003E1F62">
        <w:rPr>
          <w:rFonts w:ascii="宋体" w:hAnsi="宋体"/>
          <w:sz w:val="28"/>
          <w:szCs w:val="28"/>
        </w:rPr>
        <w:t>教授</w:t>
      </w:r>
    </w:p>
    <w:p w:rsidR="00036B0D" w:rsidRDefault="00036B0D" w:rsidP="00036B0D">
      <w:pPr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陈思齐</w:t>
      </w:r>
      <w:r>
        <w:rPr>
          <w:rFonts w:ascii="宋体" w:hAnsi="宋体" w:hint="eastAsia"/>
          <w:sz w:val="28"/>
          <w:szCs w:val="28"/>
        </w:rPr>
        <w:tab/>
      </w:r>
      <w:r w:rsidRPr="00861D98">
        <w:rPr>
          <w:rFonts w:ascii="宋体" w:hAnsi="宋体" w:hint="eastAsia"/>
          <w:sz w:val="28"/>
          <w:szCs w:val="28"/>
        </w:rPr>
        <w:t>美国圣托马斯大学</w:t>
      </w:r>
      <w:r w:rsidRPr="005C5DD2">
        <w:rPr>
          <w:rFonts w:ascii="宋体" w:hAnsi="宋体"/>
          <w:sz w:val="28"/>
          <w:szCs w:val="28"/>
        </w:rPr>
        <w:t>资深副校长</w:t>
      </w:r>
      <w:r>
        <w:rPr>
          <w:rFonts w:ascii="宋体" w:hAnsi="宋体" w:hint="eastAsia"/>
          <w:sz w:val="28"/>
          <w:szCs w:val="28"/>
        </w:rPr>
        <w:t>、</w:t>
      </w:r>
      <w:r w:rsidRPr="005C5DD2">
        <w:rPr>
          <w:rFonts w:ascii="宋体" w:hAnsi="宋体"/>
          <w:sz w:val="28"/>
          <w:szCs w:val="28"/>
        </w:rPr>
        <w:t>终身荣誉学术副校长</w:t>
      </w:r>
    </w:p>
    <w:p w:rsidR="00A822D7" w:rsidRDefault="005B2C3B" w:rsidP="00543212">
      <w:pPr>
        <w:spacing w:line="360" w:lineRule="auto"/>
        <w:rPr>
          <w:rFonts w:ascii="宋体" w:hAnsi="宋体"/>
          <w:sz w:val="28"/>
          <w:szCs w:val="28"/>
        </w:rPr>
      </w:pPr>
      <w:r w:rsidRPr="00507041">
        <w:rPr>
          <w:rFonts w:ascii="宋体" w:hAnsi="宋体" w:hint="eastAsia"/>
          <w:b/>
          <w:sz w:val="28"/>
          <w:szCs w:val="28"/>
        </w:rPr>
        <w:lastRenderedPageBreak/>
        <w:t>四</w:t>
      </w:r>
      <w:r w:rsidRPr="00507041">
        <w:rPr>
          <w:rFonts w:ascii="宋体" w:hAnsi="宋体"/>
          <w:b/>
          <w:sz w:val="28"/>
          <w:szCs w:val="28"/>
        </w:rPr>
        <w:t>、报名方式</w:t>
      </w:r>
      <w:r w:rsidRPr="00507041">
        <w:rPr>
          <w:rFonts w:ascii="宋体" w:hAnsi="宋体"/>
          <w:sz w:val="28"/>
          <w:szCs w:val="28"/>
        </w:rPr>
        <w:t xml:space="preserve"> </w:t>
      </w:r>
    </w:p>
    <w:p w:rsidR="005B2C3B" w:rsidRPr="00E51D52" w:rsidRDefault="00C432BF" w:rsidP="00231E8C">
      <w:pPr>
        <w:spacing w:line="360" w:lineRule="auto"/>
        <w:ind w:firstLine="420"/>
        <w:rPr>
          <w:rFonts w:ascii="宋体" w:hAnsi="宋体" w:cs="宋体" w:hint="eastAsia"/>
          <w:color w:val="FF0000"/>
          <w:kern w:val="0"/>
          <w:sz w:val="28"/>
          <w:szCs w:val="28"/>
        </w:rPr>
      </w:pPr>
      <w:r w:rsidRPr="006539BE">
        <w:rPr>
          <w:rFonts w:ascii="宋体" w:hAnsi="宋体" w:hint="eastAsia"/>
          <w:sz w:val="28"/>
          <w:szCs w:val="28"/>
        </w:rPr>
        <w:t>请</w:t>
      </w:r>
      <w:r>
        <w:rPr>
          <w:rFonts w:ascii="宋体" w:hAnsi="宋体" w:hint="eastAsia"/>
          <w:sz w:val="28"/>
          <w:szCs w:val="28"/>
        </w:rPr>
        <w:t>各校人事处按要求</w:t>
      </w:r>
      <w:r w:rsidRPr="006539BE">
        <w:rPr>
          <w:rFonts w:ascii="宋体" w:hAnsi="宋体" w:hint="eastAsia"/>
          <w:sz w:val="28"/>
          <w:szCs w:val="28"/>
        </w:rPr>
        <w:t>填写“</w:t>
      </w:r>
      <w:r w:rsidRPr="006539BE">
        <w:rPr>
          <w:rFonts w:ascii="宋体" w:hAnsi="宋体" w:cs="Candara" w:hint="eastAsia"/>
          <w:kern w:val="0"/>
          <w:sz w:val="28"/>
          <w:szCs w:val="28"/>
        </w:rPr>
        <w:t>市属高校</w:t>
      </w:r>
      <w:r w:rsidR="009D62C3">
        <w:rPr>
          <w:rFonts w:ascii="宋体" w:hAnsi="宋体" w:cs="Candara" w:hint="eastAsia"/>
          <w:kern w:val="0"/>
          <w:sz w:val="28"/>
          <w:szCs w:val="28"/>
        </w:rPr>
        <w:t>新入职管理干部培训</w:t>
      </w:r>
      <w:r w:rsidRPr="006539BE">
        <w:rPr>
          <w:rStyle w:val="a3"/>
          <w:rFonts w:ascii="宋体" w:hAnsi="宋体" w:hint="eastAsia"/>
          <w:b w:val="0"/>
          <w:sz w:val="28"/>
          <w:szCs w:val="28"/>
        </w:rPr>
        <w:t>班</w:t>
      </w:r>
      <w:r w:rsidRPr="006539BE">
        <w:rPr>
          <w:rFonts w:ascii="宋体" w:hAnsi="宋体" w:hint="eastAsia"/>
          <w:sz w:val="28"/>
          <w:szCs w:val="28"/>
        </w:rPr>
        <w:t>”报名回</w:t>
      </w:r>
      <w:r w:rsidRPr="006539BE">
        <w:rPr>
          <w:rFonts w:ascii="宋体" w:hAnsi="宋体" w:cs="宋体" w:hint="eastAsia"/>
          <w:color w:val="000000"/>
          <w:kern w:val="0"/>
          <w:sz w:val="28"/>
          <w:szCs w:val="28"/>
        </w:rPr>
        <w:t>执表(附件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二</w:t>
      </w:r>
      <w:r w:rsidRPr="006539BE">
        <w:rPr>
          <w:rFonts w:ascii="宋体" w:hAnsi="宋体" w:cs="宋体" w:hint="eastAsia"/>
          <w:color w:val="000000"/>
          <w:kern w:val="0"/>
          <w:sz w:val="28"/>
          <w:szCs w:val="28"/>
        </w:rPr>
        <w:t>)，盖章后于201</w:t>
      </w:r>
      <w:r w:rsidR="005871D1"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Pr="006539BE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197FDC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="00C96963">
        <w:rPr>
          <w:rFonts w:ascii="宋体" w:hAnsi="宋体" w:cs="宋体" w:hint="eastAsia"/>
          <w:color w:val="000000"/>
          <w:kern w:val="0"/>
          <w:sz w:val="28"/>
          <w:szCs w:val="28"/>
        </w:rPr>
        <w:t>0</w:t>
      </w:r>
      <w:r w:rsidRPr="006539BE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C66100">
        <w:rPr>
          <w:rFonts w:ascii="宋体" w:hAnsi="宋体" w:cs="宋体" w:hint="eastAsia"/>
          <w:color w:val="000000"/>
          <w:kern w:val="0"/>
          <w:sz w:val="28"/>
          <w:szCs w:val="28"/>
        </w:rPr>
        <w:t>28</w:t>
      </w:r>
      <w:r w:rsidRPr="006539BE">
        <w:rPr>
          <w:rFonts w:ascii="宋体" w:hAnsi="宋体" w:cs="宋体" w:hint="eastAsia"/>
          <w:color w:val="000000"/>
          <w:kern w:val="0"/>
          <w:sz w:val="28"/>
          <w:szCs w:val="28"/>
        </w:rPr>
        <w:t>日前传真至北京市高等学校师资培训中心，同时报名回执表电子版发送至gaoshi_gg@163.com邮箱。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报名人员名单以人事处上交名单为准。</w:t>
      </w:r>
      <w:r w:rsidR="00B24D1D" w:rsidRPr="00E51D52">
        <w:rPr>
          <w:rFonts w:ascii="宋体" w:hAnsi="宋体" w:cs="宋体" w:hint="eastAsia"/>
          <w:color w:val="FF0000"/>
          <w:kern w:val="0"/>
          <w:sz w:val="28"/>
          <w:szCs w:val="28"/>
          <w:highlight w:val="yellow"/>
        </w:rPr>
        <w:t xml:space="preserve">（10月26日前将报名信息传到人事处，邮箱　</w:t>
      </w:r>
      <w:hyperlink r:id="rId7" w:history="1">
        <w:r w:rsidR="00B24D1D" w:rsidRPr="00E51D52">
          <w:rPr>
            <w:rStyle w:val="a4"/>
            <w:rFonts w:ascii="宋体" w:hAnsi="宋体" w:cs="宋体"/>
            <w:color w:val="FF0000"/>
            <w:kern w:val="0"/>
            <w:sz w:val="28"/>
            <w:szCs w:val="28"/>
            <w:highlight w:val="yellow"/>
          </w:rPr>
          <w:t>heqifeng@bucea.edu.cn</w:t>
        </w:r>
      </w:hyperlink>
      <w:r w:rsidR="00B24D1D" w:rsidRPr="00E51D52">
        <w:rPr>
          <w:rFonts w:ascii="宋体" w:hAnsi="宋体" w:cs="宋体" w:hint="eastAsia"/>
          <w:color w:val="FF0000"/>
          <w:kern w:val="0"/>
          <w:sz w:val="28"/>
          <w:szCs w:val="28"/>
          <w:highlight w:val="yellow"/>
        </w:rPr>
        <w:t>）</w:t>
      </w:r>
    </w:p>
    <w:p w:rsidR="005B2C3B" w:rsidRPr="00507041" w:rsidRDefault="005B2C3B" w:rsidP="005B2C3B">
      <w:pPr>
        <w:tabs>
          <w:tab w:val="left" w:pos="7920"/>
          <w:tab w:val="left" w:pos="8100"/>
        </w:tabs>
        <w:snapToGrid w:val="0"/>
        <w:spacing w:line="560" w:lineRule="exact"/>
        <w:ind w:leftChars="267" w:left="561" w:right="28"/>
        <w:rPr>
          <w:rFonts w:ascii="宋体" w:hAnsi="宋体"/>
          <w:b/>
          <w:sz w:val="28"/>
          <w:szCs w:val="28"/>
        </w:rPr>
      </w:pPr>
      <w:r w:rsidRPr="00507041">
        <w:rPr>
          <w:rFonts w:ascii="宋体" w:hAnsi="宋体" w:hint="eastAsia"/>
          <w:b/>
          <w:sz w:val="28"/>
          <w:szCs w:val="28"/>
        </w:rPr>
        <w:t>五、培训</w:t>
      </w:r>
      <w:r w:rsidRPr="00507041">
        <w:rPr>
          <w:rFonts w:ascii="宋体" w:hAnsi="宋体"/>
          <w:b/>
          <w:sz w:val="28"/>
          <w:szCs w:val="28"/>
        </w:rPr>
        <w:t>时间和地点</w:t>
      </w:r>
    </w:p>
    <w:p w:rsidR="005B2C3B" w:rsidRPr="00507041" w:rsidRDefault="005B2C3B" w:rsidP="005B2C3B">
      <w:pPr>
        <w:tabs>
          <w:tab w:val="left" w:pos="7920"/>
          <w:tab w:val="left" w:pos="8100"/>
        </w:tabs>
        <w:snapToGrid w:val="0"/>
        <w:spacing w:line="560" w:lineRule="exact"/>
        <w:ind w:leftChars="267" w:left="561" w:right="28"/>
        <w:rPr>
          <w:rFonts w:ascii="宋体" w:hAnsi="宋体"/>
          <w:sz w:val="28"/>
          <w:szCs w:val="28"/>
        </w:rPr>
      </w:pPr>
      <w:r w:rsidRPr="00507041">
        <w:rPr>
          <w:rFonts w:ascii="宋体" w:hAnsi="宋体" w:hint="eastAsia"/>
          <w:sz w:val="28"/>
          <w:szCs w:val="28"/>
        </w:rPr>
        <w:t>报到时间：</w:t>
      </w:r>
      <w:r w:rsidR="00337F32" w:rsidRPr="00507041">
        <w:rPr>
          <w:rFonts w:ascii="宋体" w:hAnsi="宋体" w:hint="eastAsia"/>
          <w:sz w:val="28"/>
          <w:szCs w:val="28"/>
        </w:rPr>
        <w:t xml:space="preserve"> </w:t>
      </w:r>
      <w:r w:rsidR="00916A41">
        <w:rPr>
          <w:rFonts w:ascii="宋体" w:hAnsi="宋体" w:hint="eastAsia"/>
          <w:sz w:val="28"/>
          <w:szCs w:val="28"/>
        </w:rPr>
        <w:t>1</w:t>
      </w:r>
      <w:r w:rsidR="00BC79D5">
        <w:rPr>
          <w:rFonts w:ascii="宋体" w:hAnsi="宋体" w:hint="eastAsia"/>
          <w:sz w:val="28"/>
          <w:szCs w:val="28"/>
        </w:rPr>
        <w:t>1</w:t>
      </w:r>
      <w:r w:rsidRPr="00507041">
        <w:rPr>
          <w:rFonts w:ascii="宋体" w:hAnsi="宋体"/>
          <w:sz w:val="28"/>
          <w:szCs w:val="28"/>
        </w:rPr>
        <w:t>月</w:t>
      </w:r>
      <w:r w:rsidR="00BC79D5">
        <w:rPr>
          <w:rFonts w:ascii="宋体" w:hAnsi="宋体" w:hint="eastAsia"/>
          <w:sz w:val="28"/>
          <w:szCs w:val="28"/>
        </w:rPr>
        <w:t>1</w:t>
      </w:r>
      <w:r w:rsidR="009D27B7">
        <w:rPr>
          <w:rFonts w:ascii="宋体" w:hAnsi="宋体" w:hint="eastAsia"/>
          <w:sz w:val="28"/>
          <w:szCs w:val="28"/>
        </w:rPr>
        <w:t>2</w:t>
      </w:r>
      <w:r w:rsidRPr="00507041">
        <w:rPr>
          <w:rFonts w:ascii="宋体" w:hAnsi="宋体"/>
          <w:sz w:val="28"/>
          <w:szCs w:val="28"/>
        </w:rPr>
        <w:t>日</w:t>
      </w:r>
      <w:r w:rsidR="00EA0AA4">
        <w:rPr>
          <w:rFonts w:ascii="宋体" w:hAnsi="宋体" w:hint="eastAsia"/>
          <w:sz w:val="28"/>
          <w:szCs w:val="28"/>
        </w:rPr>
        <w:t>下</w:t>
      </w:r>
      <w:r w:rsidRPr="00507041">
        <w:rPr>
          <w:rFonts w:ascii="宋体" w:hAnsi="宋体" w:hint="eastAsia"/>
          <w:sz w:val="28"/>
          <w:szCs w:val="28"/>
        </w:rPr>
        <w:t>午</w:t>
      </w:r>
      <w:r w:rsidR="00EA0AA4">
        <w:rPr>
          <w:rFonts w:ascii="宋体" w:hAnsi="宋体" w:hint="eastAsia"/>
          <w:sz w:val="28"/>
          <w:szCs w:val="28"/>
        </w:rPr>
        <w:t>1</w:t>
      </w:r>
      <w:r w:rsidR="00745628">
        <w:rPr>
          <w:rFonts w:ascii="宋体" w:hAnsi="宋体" w:hint="eastAsia"/>
          <w:sz w:val="28"/>
          <w:szCs w:val="28"/>
        </w:rPr>
        <w:t>6</w:t>
      </w:r>
      <w:r w:rsidRPr="00507041">
        <w:rPr>
          <w:rFonts w:ascii="宋体" w:hAnsi="宋体" w:hint="eastAsia"/>
          <w:sz w:val="28"/>
          <w:szCs w:val="28"/>
        </w:rPr>
        <w:t>：</w:t>
      </w:r>
      <w:r w:rsidR="00921FA1">
        <w:rPr>
          <w:rFonts w:ascii="宋体" w:hAnsi="宋体" w:hint="eastAsia"/>
          <w:sz w:val="28"/>
          <w:szCs w:val="28"/>
        </w:rPr>
        <w:t>0</w:t>
      </w:r>
      <w:r w:rsidRPr="00507041">
        <w:rPr>
          <w:rFonts w:ascii="宋体" w:hAnsi="宋体" w:hint="eastAsia"/>
          <w:sz w:val="28"/>
          <w:szCs w:val="28"/>
        </w:rPr>
        <w:t>0—</w:t>
      </w:r>
      <w:r w:rsidR="00564681">
        <w:rPr>
          <w:rFonts w:ascii="宋体" w:hAnsi="宋体" w:hint="eastAsia"/>
          <w:sz w:val="28"/>
          <w:szCs w:val="28"/>
        </w:rPr>
        <w:t>1</w:t>
      </w:r>
      <w:r w:rsidR="00745628">
        <w:rPr>
          <w:rFonts w:ascii="宋体" w:hAnsi="宋体" w:hint="eastAsia"/>
          <w:sz w:val="28"/>
          <w:szCs w:val="28"/>
        </w:rPr>
        <w:t>8</w:t>
      </w:r>
      <w:r w:rsidRPr="00507041">
        <w:rPr>
          <w:rFonts w:ascii="宋体" w:hAnsi="宋体" w:hint="eastAsia"/>
          <w:sz w:val="28"/>
          <w:szCs w:val="28"/>
        </w:rPr>
        <w:t>：</w:t>
      </w:r>
      <w:r w:rsidR="00564681">
        <w:rPr>
          <w:rFonts w:ascii="宋体" w:hAnsi="宋体" w:hint="eastAsia"/>
          <w:sz w:val="28"/>
          <w:szCs w:val="28"/>
        </w:rPr>
        <w:t>00</w:t>
      </w:r>
    </w:p>
    <w:p w:rsidR="005B2C3B" w:rsidRPr="00F23B58" w:rsidRDefault="005B2C3B" w:rsidP="005B2C3B">
      <w:pPr>
        <w:tabs>
          <w:tab w:val="left" w:pos="7920"/>
          <w:tab w:val="left" w:pos="8100"/>
        </w:tabs>
        <w:snapToGrid w:val="0"/>
        <w:spacing w:line="560" w:lineRule="exact"/>
        <w:ind w:right="28" w:firstLineChars="200" w:firstLine="560"/>
        <w:rPr>
          <w:rFonts w:ascii="宋体" w:hAnsi="宋体"/>
          <w:color w:val="000000"/>
          <w:sz w:val="28"/>
          <w:szCs w:val="28"/>
        </w:rPr>
      </w:pPr>
      <w:r w:rsidRPr="00507041">
        <w:rPr>
          <w:rFonts w:ascii="宋体" w:hAnsi="宋体" w:hint="eastAsia"/>
          <w:sz w:val="28"/>
          <w:szCs w:val="28"/>
        </w:rPr>
        <w:t>报到地点：</w:t>
      </w:r>
      <w:r w:rsidR="00410613" w:rsidRPr="00F23B58">
        <w:rPr>
          <w:rFonts w:ascii="宋体" w:hAnsi="宋体" w:hint="eastAsia"/>
          <w:color w:val="000000"/>
          <w:sz w:val="28"/>
          <w:szCs w:val="28"/>
        </w:rPr>
        <w:t>北京</w:t>
      </w:r>
      <w:r w:rsidR="00127315">
        <w:rPr>
          <w:rFonts w:ascii="宋体" w:hAnsi="宋体" w:hint="eastAsia"/>
          <w:color w:val="000000"/>
          <w:sz w:val="28"/>
          <w:szCs w:val="28"/>
        </w:rPr>
        <w:t>香山</w:t>
      </w:r>
      <w:r w:rsidR="007F21A4">
        <w:rPr>
          <w:rFonts w:ascii="宋体" w:hAnsi="宋体" w:hint="eastAsia"/>
          <w:color w:val="000000"/>
          <w:sz w:val="28"/>
          <w:szCs w:val="28"/>
        </w:rPr>
        <w:t>饭店</w:t>
      </w:r>
      <w:r w:rsidR="003C6A69">
        <w:rPr>
          <w:rFonts w:ascii="宋体" w:hAnsi="宋体" w:hint="eastAsia"/>
          <w:color w:val="000000"/>
          <w:sz w:val="28"/>
          <w:szCs w:val="28"/>
        </w:rPr>
        <w:t>（地址：</w:t>
      </w:r>
      <w:r w:rsidR="00300898" w:rsidRPr="00BB11F1">
        <w:rPr>
          <w:rFonts w:ascii="宋体" w:hAnsi="宋体"/>
          <w:sz w:val="28"/>
          <w:szCs w:val="28"/>
        </w:rPr>
        <w:t>海淀区买卖街40号香山公园东门内</w:t>
      </w:r>
      <w:r w:rsidR="00300898">
        <w:rPr>
          <w:rFonts w:ascii="宋体" w:hAnsi="宋体" w:hint="eastAsia"/>
          <w:sz w:val="28"/>
          <w:szCs w:val="28"/>
        </w:rPr>
        <w:t>，电话：</w:t>
      </w:r>
      <w:r w:rsidR="00300898">
        <w:rPr>
          <w:rFonts w:ascii="宋体" w:hAnsi="宋体" w:hint="eastAsia"/>
          <w:color w:val="000000"/>
          <w:sz w:val="28"/>
          <w:szCs w:val="28"/>
        </w:rPr>
        <w:t>62591166</w:t>
      </w:r>
      <w:r w:rsidR="00410613" w:rsidRPr="00F23B58">
        <w:rPr>
          <w:rFonts w:ascii="宋体" w:hAnsi="宋体" w:hint="eastAsia"/>
          <w:color w:val="000000"/>
          <w:sz w:val="28"/>
          <w:szCs w:val="28"/>
        </w:rPr>
        <w:t>）</w:t>
      </w:r>
    </w:p>
    <w:p w:rsidR="005B2C3B" w:rsidRPr="00507041" w:rsidRDefault="005B2C3B" w:rsidP="005B2C3B">
      <w:pPr>
        <w:widowControl/>
        <w:spacing w:line="560" w:lineRule="exact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07041">
        <w:rPr>
          <w:rFonts w:ascii="宋体" w:hAnsi="宋体" w:hint="eastAsia"/>
          <w:b/>
          <w:sz w:val="28"/>
          <w:szCs w:val="28"/>
        </w:rPr>
        <w:t>六</w:t>
      </w:r>
      <w:r w:rsidRPr="00507041">
        <w:rPr>
          <w:rFonts w:ascii="宋体" w:hAnsi="宋体"/>
          <w:b/>
          <w:sz w:val="28"/>
          <w:szCs w:val="28"/>
        </w:rPr>
        <w:t>、</w:t>
      </w:r>
      <w:r w:rsidRPr="0050704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有关事项</w:t>
      </w:r>
    </w:p>
    <w:p w:rsidR="005B2C3B" w:rsidRPr="00507041" w:rsidRDefault="005B2C3B" w:rsidP="005B2C3B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="00000EC0"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3100A2">
        <w:rPr>
          <w:rFonts w:ascii="宋体" w:hAnsi="宋体" w:cs="宋体" w:hint="eastAsia"/>
          <w:color w:val="000000"/>
          <w:kern w:val="0"/>
          <w:sz w:val="28"/>
          <w:szCs w:val="28"/>
        </w:rPr>
        <w:t>本次</w:t>
      </w:r>
      <w:r w:rsidR="009D7147" w:rsidRPr="003100A2">
        <w:rPr>
          <w:rFonts w:ascii="宋体" w:hAnsi="宋体" w:cs="宋体" w:hint="eastAsia"/>
          <w:color w:val="000000"/>
          <w:kern w:val="0"/>
          <w:sz w:val="28"/>
          <w:szCs w:val="28"/>
        </w:rPr>
        <w:t>培训</w:t>
      </w:r>
      <w:r w:rsidR="0019015E" w:rsidRPr="003100A2">
        <w:rPr>
          <w:rFonts w:ascii="宋体" w:hAnsi="宋体" w:cs="宋体" w:hint="eastAsia"/>
          <w:color w:val="000000"/>
          <w:kern w:val="0"/>
          <w:sz w:val="28"/>
          <w:szCs w:val="28"/>
        </w:rPr>
        <w:t>为免费培训，中心负责学员培训期间的食宿，往返交通请</w:t>
      </w:r>
      <w:r w:rsidR="008A6428" w:rsidRPr="003100A2">
        <w:rPr>
          <w:rFonts w:ascii="宋体" w:hAnsi="宋体" w:cs="宋体" w:hint="eastAsia"/>
          <w:color w:val="000000"/>
          <w:kern w:val="0"/>
          <w:sz w:val="28"/>
          <w:szCs w:val="28"/>
        </w:rPr>
        <w:t>学员</w:t>
      </w:r>
      <w:r w:rsidR="0019015E" w:rsidRPr="003100A2">
        <w:rPr>
          <w:rFonts w:ascii="宋体" w:hAnsi="宋体" w:cs="宋体" w:hint="eastAsia"/>
          <w:color w:val="000000"/>
          <w:kern w:val="0"/>
          <w:sz w:val="28"/>
          <w:szCs w:val="28"/>
        </w:rPr>
        <w:t>自行安排</w:t>
      </w:r>
      <w:r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5B2C3B" w:rsidRPr="00507041" w:rsidRDefault="005B2C3B" w:rsidP="005B2C3B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000EC0"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为了便于课堂互动与答疑，请参加培训的</w:t>
      </w:r>
      <w:r w:rsidR="00D87FFD"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学员</w:t>
      </w:r>
      <w:r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将</w:t>
      </w:r>
      <w:hyperlink r:id="rId8" w:history="1">
        <w:r w:rsidRPr="00507041">
          <w:rPr>
            <w:rFonts w:ascii="宋体" w:hAnsi="宋体" w:cs="宋体" w:hint="eastAsia"/>
            <w:color w:val="000000"/>
            <w:kern w:val="0"/>
            <w:sz w:val="28"/>
            <w:szCs w:val="28"/>
          </w:rPr>
          <w:t>相关问题提前发送至</w:t>
        </w:r>
        <w:r w:rsidR="00FF7150" w:rsidRPr="00507041">
          <w:rPr>
            <w:rFonts w:ascii="宋体" w:hAnsi="宋体" w:cs="宋体" w:hint="eastAsia"/>
            <w:color w:val="000000"/>
            <w:kern w:val="0"/>
            <w:sz w:val="28"/>
            <w:szCs w:val="28"/>
          </w:rPr>
          <w:t>gaoshi_gg@1</w:t>
        </w:r>
        <w:r w:rsidRPr="00507041">
          <w:rPr>
            <w:rFonts w:ascii="宋体" w:hAnsi="宋体" w:cs="宋体" w:hint="eastAsia"/>
            <w:color w:val="000000"/>
            <w:kern w:val="0"/>
            <w:sz w:val="28"/>
            <w:szCs w:val="28"/>
          </w:rPr>
          <w:t>6</w:t>
        </w:r>
        <w:r w:rsidR="00FF7150" w:rsidRPr="00507041">
          <w:rPr>
            <w:rFonts w:ascii="宋体" w:hAnsi="宋体" w:cs="宋体" w:hint="eastAsia"/>
            <w:color w:val="000000"/>
            <w:kern w:val="0"/>
            <w:sz w:val="28"/>
            <w:szCs w:val="28"/>
          </w:rPr>
          <w:t>3</w:t>
        </w:r>
        <w:r w:rsidRPr="00507041">
          <w:rPr>
            <w:rFonts w:ascii="宋体" w:hAnsi="宋体" w:cs="宋体" w:hint="eastAsia"/>
            <w:color w:val="000000"/>
            <w:kern w:val="0"/>
            <w:sz w:val="28"/>
            <w:szCs w:val="28"/>
          </w:rPr>
          <w:t>.com</w:t>
        </w:r>
      </w:hyperlink>
      <w:r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507041">
        <w:rPr>
          <w:rFonts w:ascii="宋体" w:hAnsi="宋体" w:cs="宋体" w:hint="eastAsia"/>
          <w:kern w:val="0"/>
          <w:sz w:val="28"/>
          <w:szCs w:val="28"/>
        </w:rPr>
        <w:t>截止日期为201</w:t>
      </w:r>
      <w:r w:rsidR="00202F97">
        <w:rPr>
          <w:rFonts w:ascii="宋体" w:hAnsi="宋体" w:cs="宋体" w:hint="eastAsia"/>
          <w:kern w:val="0"/>
          <w:sz w:val="28"/>
          <w:szCs w:val="28"/>
        </w:rPr>
        <w:t>5</w:t>
      </w:r>
      <w:r w:rsidRPr="00507041">
        <w:rPr>
          <w:rFonts w:ascii="宋体" w:hAnsi="宋体" w:cs="宋体" w:hint="eastAsia"/>
          <w:kern w:val="0"/>
          <w:sz w:val="28"/>
          <w:szCs w:val="28"/>
        </w:rPr>
        <w:t>年</w:t>
      </w:r>
      <w:r w:rsidR="002305F9">
        <w:rPr>
          <w:rFonts w:ascii="宋体" w:hAnsi="宋体" w:cs="宋体" w:hint="eastAsia"/>
          <w:kern w:val="0"/>
          <w:sz w:val="28"/>
          <w:szCs w:val="28"/>
        </w:rPr>
        <w:t>1</w:t>
      </w:r>
      <w:r w:rsidR="00E116F8">
        <w:rPr>
          <w:rFonts w:ascii="宋体" w:hAnsi="宋体" w:cs="宋体" w:hint="eastAsia"/>
          <w:kern w:val="0"/>
          <w:sz w:val="28"/>
          <w:szCs w:val="28"/>
        </w:rPr>
        <w:t>1</w:t>
      </w:r>
      <w:r w:rsidRPr="00507041">
        <w:rPr>
          <w:rFonts w:ascii="宋体" w:hAnsi="宋体" w:cs="宋体" w:hint="eastAsia"/>
          <w:kern w:val="0"/>
          <w:sz w:val="28"/>
          <w:szCs w:val="28"/>
        </w:rPr>
        <w:t>月</w:t>
      </w:r>
      <w:r w:rsidR="00E116F8">
        <w:rPr>
          <w:rFonts w:ascii="宋体" w:hAnsi="宋体" w:cs="宋体" w:hint="eastAsia"/>
          <w:kern w:val="0"/>
          <w:sz w:val="28"/>
          <w:szCs w:val="28"/>
        </w:rPr>
        <w:t>1</w:t>
      </w:r>
      <w:r w:rsidR="00DA3C53">
        <w:rPr>
          <w:rFonts w:ascii="宋体" w:hAnsi="宋体" w:cs="宋体" w:hint="eastAsia"/>
          <w:kern w:val="0"/>
          <w:sz w:val="28"/>
          <w:szCs w:val="28"/>
        </w:rPr>
        <w:t>0</w:t>
      </w:r>
      <w:r w:rsidRPr="00507041">
        <w:rPr>
          <w:rFonts w:ascii="宋体" w:hAnsi="宋体" w:cs="宋体" w:hint="eastAsia"/>
          <w:kern w:val="0"/>
          <w:sz w:val="28"/>
          <w:szCs w:val="28"/>
        </w:rPr>
        <w:t>日。</w:t>
      </w:r>
    </w:p>
    <w:p w:rsidR="005B2C3B" w:rsidRPr="00507041" w:rsidRDefault="005B2C3B" w:rsidP="005B2C3B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="00000EC0"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培训班将严格考勤制度，按照规定参加课程培训并达到要求的教师</w:t>
      </w:r>
      <w:r w:rsidRPr="00507041">
        <w:rPr>
          <w:rFonts w:ascii="宋体" w:hAnsi="宋体" w:cs="宋体" w:hint="eastAsia"/>
          <w:kern w:val="0"/>
          <w:sz w:val="28"/>
          <w:szCs w:val="28"/>
        </w:rPr>
        <w:t>可以取得由北京市高等学校师资培训中心签章的培训结业证书。</w:t>
      </w:r>
    </w:p>
    <w:p w:rsidR="005B2C3B" w:rsidRPr="00507041" w:rsidRDefault="005B2C3B" w:rsidP="005B2C3B">
      <w:pPr>
        <w:tabs>
          <w:tab w:val="left" w:pos="7920"/>
          <w:tab w:val="left" w:pos="8100"/>
        </w:tabs>
        <w:snapToGrid w:val="0"/>
        <w:spacing w:line="560" w:lineRule="exact"/>
        <w:ind w:leftChars="282" w:left="1012" w:right="28" w:hangingChars="150" w:hanging="420"/>
        <w:rPr>
          <w:rFonts w:ascii="宋体" w:hAnsi="宋体"/>
          <w:sz w:val="28"/>
          <w:szCs w:val="28"/>
        </w:rPr>
      </w:pPr>
      <w:r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 w:rsidR="00000EC0"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7041">
        <w:rPr>
          <w:rFonts w:ascii="宋体" w:hAnsi="宋体"/>
          <w:sz w:val="28"/>
          <w:szCs w:val="28"/>
        </w:rPr>
        <w:t>联系人</w:t>
      </w:r>
      <w:r w:rsidRPr="00507041">
        <w:rPr>
          <w:rFonts w:ascii="宋体" w:hAnsi="宋体" w:hint="eastAsia"/>
          <w:sz w:val="28"/>
          <w:szCs w:val="28"/>
        </w:rPr>
        <w:t>：</w:t>
      </w:r>
      <w:r w:rsidR="00E2783C" w:rsidRPr="00507041">
        <w:rPr>
          <w:rFonts w:ascii="宋体" w:hAnsi="宋体" w:hint="eastAsia"/>
          <w:sz w:val="28"/>
          <w:szCs w:val="28"/>
        </w:rPr>
        <w:t>赵</w:t>
      </w:r>
      <w:r w:rsidRPr="00507041">
        <w:rPr>
          <w:rFonts w:ascii="宋体" w:hAnsi="宋体" w:hint="eastAsia"/>
          <w:sz w:val="28"/>
          <w:szCs w:val="28"/>
        </w:rPr>
        <w:t xml:space="preserve">老师       </w:t>
      </w:r>
      <w:r w:rsidRPr="00507041">
        <w:rPr>
          <w:rFonts w:ascii="宋体" w:hAnsi="宋体"/>
          <w:sz w:val="28"/>
          <w:szCs w:val="28"/>
        </w:rPr>
        <w:t>电话</w:t>
      </w:r>
      <w:r w:rsidR="00F139A7">
        <w:rPr>
          <w:rFonts w:ascii="宋体" w:hAnsi="宋体" w:hint="eastAsia"/>
          <w:sz w:val="28"/>
          <w:szCs w:val="28"/>
        </w:rPr>
        <w:t>/传真</w:t>
      </w:r>
      <w:r w:rsidRPr="00507041">
        <w:rPr>
          <w:rFonts w:ascii="宋体" w:hAnsi="宋体"/>
          <w:sz w:val="28"/>
          <w:szCs w:val="28"/>
        </w:rPr>
        <w:t>：</w:t>
      </w:r>
      <w:r w:rsidRPr="00507041">
        <w:rPr>
          <w:rFonts w:ascii="宋体" w:hAnsi="宋体" w:hint="eastAsia"/>
          <w:sz w:val="28"/>
          <w:szCs w:val="28"/>
        </w:rPr>
        <w:t>010-68</w:t>
      </w:r>
      <w:r w:rsidR="00F25EC9" w:rsidRPr="00507041">
        <w:rPr>
          <w:rFonts w:ascii="宋体" w:hAnsi="宋体" w:hint="eastAsia"/>
          <w:sz w:val="28"/>
          <w:szCs w:val="28"/>
        </w:rPr>
        <w:t>902530</w:t>
      </w:r>
      <w:r w:rsidRPr="00507041">
        <w:rPr>
          <w:rFonts w:ascii="宋体" w:hAnsi="宋体" w:hint="eastAsia"/>
          <w:sz w:val="28"/>
          <w:szCs w:val="28"/>
        </w:rPr>
        <w:t xml:space="preserve"> </w:t>
      </w:r>
    </w:p>
    <w:p w:rsidR="005B2C3B" w:rsidRPr="00507041" w:rsidRDefault="005B2C3B" w:rsidP="005D7853">
      <w:pPr>
        <w:tabs>
          <w:tab w:val="left" w:pos="7920"/>
          <w:tab w:val="left" w:pos="8100"/>
        </w:tabs>
        <w:snapToGrid w:val="0"/>
        <w:spacing w:line="560" w:lineRule="exact"/>
        <w:ind w:leftChars="406" w:left="1010" w:right="28" w:hangingChars="56" w:hanging="157"/>
        <w:rPr>
          <w:rFonts w:ascii="宋体" w:hAnsi="宋体"/>
          <w:sz w:val="28"/>
          <w:szCs w:val="28"/>
        </w:rPr>
      </w:pPr>
      <w:r w:rsidRPr="00507041">
        <w:rPr>
          <w:rFonts w:ascii="宋体" w:hAnsi="宋体" w:hint="eastAsia"/>
          <w:sz w:val="28"/>
          <w:szCs w:val="28"/>
        </w:rPr>
        <w:t>邮箱：</w:t>
      </w:r>
      <w:hyperlink r:id="rId9" w:history="1">
        <w:r w:rsidR="00346C4B" w:rsidRPr="00507041">
          <w:rPr>
            <w:rFonts w:ascii="宋体" w:hAnsi="宋体" w:hint="eastAsia"/>
            <w:sz w:val="28"/>
            <w:szCs w:val="28"/>
          </w:rPr>
          <w:t>gaoshi_gg@163.com</w:t>
        </w:r>
      </w:hyperlink>
    </w:p>
    <w:p w:rsidR="00471C2C" w:rsidRDefault="005B2C3B" w:rsidP="000C55BD">
      <w:pPr>
        <w:widowControl/>
        <w:spacing w:line="56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7A368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附件</w:t>
      </w:r>
      <w:r w:rsidR="00471C2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一</w:t>
      </w:r>
      <w:r w:rsidRPr="007A368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：</w:t>
      </w:r>
      <w:r w:rsidR="00471C2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市属高校</w:t>
      </w:r>
      <w:r w:rsidR="00471C2C" w:rsidRPr="003D2124">
        <w:rPr>
          <w:rFonts w:ascii="华文仿宋" w:eastAsia="华文仿宋" w:hAnsi="华文仿宋" w:hint="eastAsia"/>
          <w:sz w:val="28"/>
          <w:szCs w:val="28"/>
        </w:rPr>
        <w:t>新入职管理干部培训</w:t>
      </w:r>
      <w:r w:rsidR="00471C2C" w:rsidRPr="007A368D">
        <w:rPr>
          <w:rFonts w:ascii="华文仿宋" w:eastAsia="华文仿宋" w:hAnsi="华文仿宋" w:hint="eastAsia"/>
          <w:bCs/>
          <w:sz w:val="28"/>
          <w:szCs w:val="28"/>
        </w:rPr>
        <w:t>班</w:t>
      </w:r>
      <w:r w:rsidR="0012350E">
        <w:rPr>
          <w:rFonts w:ascii="华文仿宋" w:eastAsia="华文仿宋" w:hAnsi="华文仿宋" w:hint="eastAsia"/>
          <w:bCs/>
          <w:sz w:val="28"/>
          <w:szCs w:val="28"/>
        </w:rPr>
        <w:t>教学</w:t>
      </w:r>
      <w:r w:rsidR="00471C2C">
        <w:rPr>
          <w:rFonts w:ascii="华文仿宋" w:eastAsia="华文仿宋" w:hAnsi="华文仿宋" w:hint="eastAsia"/>
          <w:bCs/>
          <w:sz w:val="28"/>
          <w:szCs w:val="28"/>
        </w:rPr>
        <w:t>安排</w:t>
      </w:r>
    </w:p>
    <w:p w:rsidR="005B2C3B" w:rsidRPr="007A368D" w:rsidRDefault="00471C2C" w:rsidP="000C55BD">
      <w:pPr>
        <w:widowControl/>
        <w:spacing w:line="56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附件二：</w:t>
      </w:r>
      <w:r w:rsidR="003B1D48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市属高校</w:t>
      </w:r>
      <w:r w:rsidR="003D2124" w:rsidRPr="003D2124">
        <w:rPr>
          <w:rFonts w:ascii="华文仿宋" w:eastAsia="华文仿宋" w:hAnsi="华文仿宋" w:hint="eastAsia"/>
          <w:sz w:val="28"/>
          <w:szCs w:val="28"/>
        </w:rPr>
        <w:t>新入职管理</w:t>
      </w:r>
      <w:r w:rsidR="00C26E0F" w:rsidRPr="003D2124">
        <w:rPr>
          <w:rFonts w:ascii="华文仿宋" w:eastAsia="华文仿宋" w:hAnsi="华文仿宋" w:hint="eastAsia"/>
          <w:sz w:val="28"/>
          <w:szCs w:val="28"/>
        </w:rPr>
        <w:t>干部</w:t>
      </w:r>
      <w:r w:rsidR="003D2124" w:rsidRPr="003D2124">
        <w:rPr>
          <w:rFonts w:ascii="华文仿宋" w:eastAsia="华文仿宋" w:hAnsi="华文仿宋" w:hint="eastAsia"/>
          <w:sz w:val="28"/>
          <w:szCs w:val="28"/>
        </w:rPr>
        <w:t>培训</w:t>
      </w:r>
      <w:r w:rsidR="00121E45" w:rsidRPr="007A368D">
        <w:rPr>
          <w:rFonts w:ascii="华文仿宋" w:eastAsia="华文仿宋" w:hAnsi="华文仿宋" w:hint="eastAsia"/>
          <w:bCs/>
          <w:sz w:val="28"/>
          <w:szCs w:val="28"/>
        </w:rPr>
        <w:t>班</w:t>
      </w:r>
      <w:r w:rsidR="00CF4128">
        <w:rPr>
          <w:rFonts w:ascii="华文仿宋" w:eastAsia="华文仿宋" w:hAnsi="华文仿宋" w:hint="eastAsia"/>
          <w:bCs/>
          <w:sz w:val="28"/>
          <w:szCs w:val="28"/>
        </w:rPr>
        <w:t>集体</w:t>
      </w:r>
      <w:r w:rsidR="004C4594" w:rsidRPr="007A368D">
        <w:rPr>
          <w:rFonts w:ascii="华文仿宋" w:eastAsia="华文仿宋" w:hAnsi="华文仿宋" w:hint="eastAsia"/>
          <w:bCs/>
          <w:sz w:val="28"/>
          <w:szCs w:val="28"/>
        </w:rPr>
        <w:t>报名</w:t>
      </w:r>
      <w:r w:rsidR="00121E45" w:rsidRPr="007A368D">
        <w:rPr>
          <w:rFonts w:ascii="华文仿宋" w:eastAsia="华文仿宋" w:hAnsi="华文仿宋" w:hint="eastAsia"/>
          <w:bCs/>
          <w:sz w:val="28"/>
          <w:szCs w:val="28"/>
        </w:rPr>
        <w:t>表</w:t>
      </w:r>
    </w:p>
    <w:p w:rsidR="005B2C3B" w:rsidRPr="00507041" w:rsidRDefault="005B2C3B" w:rsidP="00420381">
      <w:pPr>
        <w:widowControl/>
        <w:spacing w:line="560" w:lineRule="exact"/>
        <w:ind w:firstLineChars="150" w:firstLine="420"/>
        <w:rPr>
          <w:rFonts w:ascii="宋体" w:hAnsi="宋体" w:cs="新宋体-18030"/>
          <w:color w:val="000000"/>
          <w:kern w:val="0"/>
          <w:sz w:val="28"/>
          <w:szCs w:val="28"/>
        </w:rPr>
      </w:pPr>
      <w:r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</w:t>
      </w:r>
      <w:r w:rsidRPr="00507041">
        <w:rPr>
          <w:rFonts w:ascii="宋体" w:hAnsi="宋体" w:cs="新宋体-18030" w:hint="eastAsia"/>
          <w:color w:val="000000"/>
          <w:kern w:val="0"/>
          <w:sz w:val="28"/>
          <w:szCs w:val="28"/>
        </w:rPr>
        <w:t xml:space="preserve">    </w:t>
      </w:r>
      <w:r w:rsidR="00265E98" w:rsidRPr="00507041">
        <w:rPr>
          <w:rFonts w:ascii="宋体" w:hAnsi="宋体" w:cs="新宋体-18030" w:hint="eastAsia"/>
          <w:color w:val="000000"/>
          <w:kern w:val="0"/>
          <w:sz w:val="28"/>
          <w:szCs w:val="28"/>
        </w:rPr>
        <w:t xml:space="preserve">                       </w:t>
      </w:r>
      <w:r w:rsidRPr="00507041">
        <w:rPr>
          <w:rFonts w:ascii="宋体" w:hAnsi="宋体" w:cs="新宋体-18030" w:hint="eastAsia"/>
          <w:color w:val="000000"/>
          <w:kern w:val="0"/>
          <w:sz w:val="28"/>
          <w:szCs w:val="28"/>
        </w:rPr>
        <w:t>北京市高等学校师资培训中心</w:t>
      </w:r>
    </w:p>
    <w:p w:rsidR="005B2C3B" w:rsidRDefault="005B2C3B" w:rsidP="005B2C3B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  </w:t>
      </w:r>
      <w:r w:rsidR="0079552F"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二〇一</w:t>
      </w:r>
      <w:r w:rsidR="00164E18">
        <w:rPr>
          <w:rFonts w:ascii="宋体" w:hAnsi="宋体" w:cs="宋体" w:hint="eastAsia"/>
          <w:color w:val="000000"/>
          <w:kern w:val="0"/>
          <w:sz w:val="28"/>
          <w:szCs w:val="28"/>
        </w:rPr>
        <w:t>五</w:t>
      </w:r>
      <w:r w:rsidR="0079552F" w:rsidRPr="00507041">
        <w:rPr>
          <w:rFonts w:ascii="宋体" w:hAnsi="宋体" w:cs="仿宋_GB2312" w:hint="eastAsia"/>
          <w:color w:val="000000"/>
          <w:kern w:val="0"/>
          <w:sz w:val="28"/>
          <w:szCs w:val="28"/>
        </w:rPr>
        <w:t>年</w:t>
      </w:r>
      <w:r w:rsidR="003A248B">
        <w:rPr>
          <w:rFonts w:ascii="宋体" w:hAnsi="宋体" w:cs="仿宋_GB2312" w:hint="eastAsia"/>
          <w:color w:val="000000"/>
          <w:kern w:val="0"/>
          <w:sz w:val="28"/>
          <w:szCs w:val="28"/>
        </w:rPr>
        <w:t>十</w:t>
      </w:r>
      <w:r w:rsidR="00B008CD">
        <w:rPr>
          <w:rFonts w:ascii="宋体" w:hAnsi="宋体" w:cs="仿宋_GB2312" w:hint="eastAsia"/>
          <w:color w:val="000000"/>
          <w:kern w:val="0"/>
          <w:sz w:val="28"/>
          <w:szCs w:val="28"/>
        </w:rPr>
        <w:t>一</w:t>
      </w:r>
      <w:r w:rsidR="0079552F" w:rsidRPr="00507041">
        <w:rPr>
          <w:rFonts w:ascii="宋体" w:hAnsi="宋体" w:cs="仿宋_GB2312" w:hint="eastAsia"/>
          <w:color w:val="000000"/>
          <w:kern w:val="0"/>
          <w:sz w:val="28"/>
          <w:szCs w:val="28"/>
        </w:rPr>
        <w:t>月</w:t>
      </w:r>
      <w:r w:rsidR="00E51154">
        <w:rPr>
          <w:rFonts w:ascii="宋体" w:hAnsi="宋体" w:cs="仿宋_GB2312" w:hint="eastAsia"/>
          <w:color w:val="000000"/>
          <w:kern w:val="0"/>
          <w:sz w:val="28"/>
          <w:szCs w:val="28"/>
        </w:rPr>
        <w:t>二</w:t>
      </w:r>
      <w:r w:rsidRPr="00507041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871816" w:rsidRDefault="00871816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br w:type="page"/>
      </w:r>
    </w:p>
    <w:p w:rsidR="00A96668" w:rsidRDefault="00E637C4" w:rsidP="00A96668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附件一：</w:t>
      </w:r>
    </w:p>
    <w:p w:rsidR="00E637C4" w:rsidRDefault="00E637C4" w:rsidP="00E637C4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市属高校新入职管理干部培训班教学安排</w:t>
      </w:r>
    </w:p>
    <w:p w:rsidR="003B559C" w:rsidRDefault="003B559C" w:rsidP="00E637C4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</w:p>
    <w:p w:rsidR="00E637C4" w:rsidRDefault="00E637C4" w:rsidP="00E637C4">
      <w:pPr>
        <w:spacing w:line="400" w:lineRule="exact"/>
        <w:jc w:val="center"/>
        <w:rPr>
          <w:rFonts w:ascii="楷体_GB2312" w:eastAsia="楷体_GB2312"/>
          <w:w w:val="90"/>
          <w:sz w:val="28"/>
          <w:szCs w:val="28"/>
        </w:rPr>
      </w:pPr>
      <w:r>
        <w:rPr>
          <w:rFonts w:ascii="楷体_GB2312" w:eastAsia="楷体_GB2312" w:hint="eastAsia"/>
          <w:b/>
          <w:w w:val="90"/>
          <w:sz w:val="28"/>
          <w:szCs w:val="28"/>
        </w:rPr>
        <w:t>（201</w:t>
      </w:r>
      <w:r w:rsidR="00E41910">
        <w:rPr>
          <w:rFonts w:ascii="楷体_GB2312" w:eastAsia="楷体_GB2312" w:hint="eastAsia"/>
          <w:b/>
          <w:w w:val="90"/>
          <w:sz w:val="28"/>
          <w:szCs w:val="28"/>
        </w:rPr>
        <w:t>5</w:t>
      </w:r>
      <w:r>
        <w:rPr>
          <w:rFonts w:ascii="楷体_GB2312" w:eastAsia="楷体_GB2312" w:hint="eastAsia"/>
          <w:b/>
          <w:w w:val="90"/>
          <w:sz w:val="28"/>
          <w:szCs w:val="28"/>
        </w:rPr>
        <w:t>年1</w:t>
      </w:r>
      <w:r w:rsidR="00B463F6">
        <w:rPr>
          <w:rFonts w:ascii="楷体_GB2312" w:eastAsia="楷体_GB2312" w:hint="eastAsia"/>
          <w:b/>
          <w:w w:val="90"/>
          <w:sz w:val="28"/>
          <w:szCs w:val="28"/>
        </w:rPr>
        <w:t>1</w:t>
      </w:r>
      <w:r>
        <w:rPr>
          <w:rFonts w:ascii="楷体_GB2312" w:eastAsia="楷体_GB2312" w:hint="eastAsia"/>
          <w:b/>
          <w:w w:val="90"/>
          <w:sz w:val="28"/>
          <w:szCs w:val="28"/>
        </w:rPr>
        <w:t>月</w:t>
      </w:r>
      <w:r w:rsidR="00B463F6">
        <w:rPr>
          <w:rFonts w:ascii="楷体_GB2312" w:eastAsia="楷体_GB2312" w:hint="eastAsia"/>
          <w:b/>
          <w:w w:val="90"/>
          <w:sz w:val="28"/>
          <w:szCs w:val="28"/>
        </w:rPr>
        <w:t>1</w:t>
      </w:r>
      <w:r w:rsidR="005C77C8">
        <w:rPr>
          <w:rFonts w:ascii="楷体_GB2312" w:eastAsia="楷体_GB2312" w:hint="eastAsia"/>
          <w:b/>
          <w:w w:val="90"/>
          <w:sz w:val="28"/>
          <w:szCs w:val="28"/>
        </w:rPr>
        <w:t>2</w:t>
      </w:r>
      <w:r>
        <w:rPr>
          <w:rFonts w:ascii="楷体_GB2312" w:eastAsia="楷体_GB2312" w:hint="eastAsia"/>
          <w:b/>
          <w:w w:val="90"/>
          <w:sz w:val="28"/>
          <w:szCs w:val="28"/>
        </w:rPr>
        <w:t>日至</w:t>
      </w:r>
      <w:r w:rsidR="00B463F6">
        <w:rPr>
          <w:rFonts w:ascii="楷体_GB2312" w:eastAsia="楷体_GB2312" w:hint="eastAsia"/>
          <w:b/>
          <w:w w:val="90"/>
          <w:sz w:val="28"/>
          <w:szCs w:val="28"/>
        </w:rPr>
        <w:t>1</w:t>
      </w:r>
      <w:r w:rsidR="005C77C8">
        <w:rPr>
          <w:rFonts w:ascii="楷体_GB2312" w:eastAsia="楷体_GB2312" w:hint="eastAsia"/>
          <w:b/>
          <w:w w:val="90"/>
          <w:sz w:val="28"/>
          <w:szCs w:val="28"/>
        </w:rPr>
        <w:t>5</w:t>
      </w:r>
      <w:r>
        <w:rPr>
          <w:rFonts w:ascii="楷体_GB2312" w:eastAsia="楷体_GB2312" w:hint="eastAsia"/>
          <w:b/>
          <w:w w:val="90"/>
          <w:sz w:val="28"/>
          <w:szCs w:val="28"/>
        </w:rPr>
        <w:t>日</w:t>
      </w:r>
      <w:r>
        <w:rPr>
          <w:rFonts w:ascii="楷体_GB2312" w:eastAsia="楷体_GB2312" w:hint="eastAsia"/>
          <w:w w:val="90"/>
          <w:sz w:val="28"/>
          <w:szCs w:val="28"/>
        </w:rPr>
        <w:t>）</w:t>
      </w:r>
    </w:p>
    <w:p w:rsidR="003B559C" w:rsidRPr="003A0ED1" w:rsidRDefault="003B559C" w:rsidP="00E637C4">
      <w:pPr>
        <w:spacing w:line="400" w:lineRule="exact"/>
        <w:jc w:val="center"/>
        <w:rPr>
          <w:rFonts w:ascii="Calibri" w:eastAsia="楷体_GB2312" w:hAnsi="Calibri"/>
          <w:w w:val="90"/>
          <w:sz w:val="28"/>
          <w:szCs w:val="28"/>
        </w:rPr>
      </w:pPr>
    </w:p>
    <w:tbl>
      <w:tblPr>
        <w:tblW w:w="9207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600"/>
        <w:gridCol w:w="5654"/>
        <w:gridCol w:w="1335"/>
      </w:tblGrid>
      <w:tr w:rsidR="00427CE6" w:rsidRPr="00DB10E7" w:rsidTr="00DB72CF">
        <w:trPr>
          <w:jc w:val="center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6" w:rsidRPr="00E7691B" w:rsidRDefault="00427CE6" w:rsidP="00840091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E7691B">
              <w:rPr>
                <w:rFonts w:ascii="楷体_GB2312" w:eastAsia="楷体_GB2312" w:hAnsi="宋体" w:hint="eastAsia"/>
                <w:b/>
                <w:sz w:val="28"/>
                <w:szCs w:val="28"/>
              </w:rPr>
              <w:t>时    间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6" w:rsidRPr="00E7691B" w:rsidRDefault="00427CE6" w:rsidP="00840091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E7691B">
              <w:rPr>
                <w:rFonts w:ascii="楷体_GB2312" w:eastAsia="楷体_GB2312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335" w:type="dxa"/>
            <w:shd w:val="clear" w:color="auto" w:fill="auto"/>
          </w:tcPr>
          <w:p w:rsidR="00427CE6" w:rsidRPr="00E7691B" w:rsidRDefault="00427CE6" w:rsidP="00840091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E7691B"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授课人</w:t>
            </w:r>
          </w:p>
        </w:tc>
      </w:tr>
      <w:tr w:rsidR="00427CE6" w:rsidRPr="00DB10E7" w:rsidTr="00DB72CF">
        <w:trPr>
          <w:trHeight w:val="109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E6" w:rsidRPr="00E7691B" w:rsidRDefault="00427CE6" w:rsidP="008400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="0031788F" w:rsidRPr="00E7691B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31788F" w:rsidRPr="00E7691B"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  <w:p w:rsidR="00427CE6" w:rsidRPr="00E7691B" w:rsidRDefault="00427CE6" w:rsidP="0068632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（周</w:t>
            </w:r>
            <w:r w:rsidR="009E52BA" w:rsidRPr="00E7691B">
              <w:rPr>
                <w:rFonts w:ascii="仿宋_GB2312" w:eastAsia="仿宋_GB2312" w:hAnsi="宋体" w:hint="eastAsia"/>
                <w:sz w:val="28"/>
                <w:szCs w:val="28"/>
              </w:rPr>
              <w:t>四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6" w:rsidRPr="00E7691B" w:rsidRDefault="00427CE6" w:rsidP="008400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下午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E6" w:rsidRPr="00E7691B" w:rsidRDefault="00427CE6" w:rsidP="00E7691B">
            <w:pPr>
              <w:ind w:firstLineChars="150" w:firstLine="422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学员报到 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="00330B44" w:rsidRPr="00E7691B">
              <w:rPr>
                <w:rFonts w:ascii="仿宋_GB2312" w:eastAsia="仿宋_GB2312" w:hAnsi="宋体" w:hint="eastAsia"/>
                <w:sz w:val="28"/>
                <w:szCs w:val="28"/>
              </w:rPr>
              <w:t>下午</w:t>
            </w:r>
            <w:r w:rsidR="00344AF3" w:rsidRPr="00E7691B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="00557B8A" w:rsidRPr="00E7691B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0—</w:t>
            </w:r>
            <w:r w:rsidR="00344AF3" w:rsidRPr="00E7691B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="008F3AA1" w:rsidRPr="00E7691B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0）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E6" w:rsidRPr="00E7691B" w:rsidRDefault="00427CE6" w:rsidP="0084009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71BD" w:rsidRPr="00DB10E7" w:rsidTr="00DB72CF">
        <w:trPr>
          <w:trHeight w:val="1249"/>
          <w:jc w:val="center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11月13日</w:t>
            </w:r>
          </w:p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（周五）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上午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1" w:rsidRDefault="008C71BD" w:rsidP="0027771B">
            <w:pPr>
              <w:ind w:left="1092" w:hangingChars="390" w:hanging="109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高校管理中的公文写作</w:t>
            </w:r>
          </w:p>
          <w:p w:rsidR="008C71BD" w:rsidRPr="00E7691B" w:rsidRDefault="008C71BD" w:rsidP="0027771B">
            <w:pPr>
              <w:ind w:left="1092" w:hangingChars="390" w:hanging="109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="00C37AB3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="00C37AB3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0-11：30）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张大成</w:t>
            </w:r>
          </w:p>
        </w:tc>
      </w:tr>
      <w:tr w:rsidR="008C71BD" w:rsidRPr="00DB10E7" w:rsidTr="00DB72CF">
        <w:trPr>
          <w:trHeight w:val="1279"/>
          <w:jc w:val="center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下午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F4" w:rsidRDefault="008C71BD" w:rsidP="0027771B">
            <w:pPr>
              <w:ind w:left="1092" w:hangingChars="390" w:hanging="109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从合格起步到优秀胜任：管理与向上管理</w:t>
            </w:r>
          </w:p>
          <w:p w:rsidR="008C71BD" w:rsidRPr="00E7691B" w:rsidRDefault="008C71BD" w:rsidP="0027771B">
            <w:pPr>
              <w:ind w:left="1092" w:hangingChars="390" w:hanging="109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（14：00-1</w:t>
            </w:r>
            <w:r w:rsidR="00E10FE1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="00E10FE1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0）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张牧寒</w:t>
            </w:r>
          </w:p>
        </w:tc>
      </w:tr>
      <w:tr w:rsidR="008C71BD" w:rsidRPr="00336D43" w:rsidTr="00DB72CF">
        <w:trPr>
          <w:trHeight w:val="1257"/>
          <w:jc w:val="center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11月14日</w:t>
            </w:r>
          </w:p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（周六）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上午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1" w:rsidRDefault="008C71BD" w:rsidP="0027771B">
            <w:pPr>
              <w:ind w:left="1081" w:hangingChars="386" w:hanging="108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中国特色现代大学制度建设</w:t>
            </w:r>
          </w:p>
          <w:p w:rsidR="008C71BD" w:rsidRPr="00E7691B" w:rsidRDefault="008C71BD" w:rsidP="0027771B">
            <w:pPr>
              <w:ind w:left="1081" w:hangingChars="386" w:hanging="1081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="00C37AB3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="00C37AB3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0-11：30）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宣勇</w:t>
            </w:r>
          </w:p>
        </w:tc>
      </w:tr>
      <w:tr w:rsidR="008C71BD" w:rsidRPr="00336D43" w:rsidTr="00DB72CF">
        <w:trPr>
          <w:trHeight w:val="1254"/>
          <w:jc w:val="center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下午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1" w:rsidRDefault="008C71BD" w:rsidP="0027771B">
            <w:pPr>
              <w:ind w:left="1235" w:hangingChars="441" w:hanging="123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高校管理干部的职业发展规划</w:t>
            </w:r>
          </w:p>
          <w:p w:rsidR="008C71BD" w:rsidRPr="00E7691B" w:rsidRDefault="008C71BD" w:rsidP="0027771B">
            <w:pPr>
              <w:ind w:left="1235" w:hangingChars="441" w:hanging="1235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（14：00-1</w:t>
            </w:r>
            <w:r w:rsidR="00162183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="00162183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bookmarkStart w:id="0" w:name="_GoBack"/>
            <w:bookmarkEnd w:id="0"/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0）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魏中龙</w:t>
            </w:r>
          </w:p>
        </w:tc>
      </w:tr>
      <w:tr w:rsidR="008C71BD" w:rsidRPr="00336D43" w:rsidTr="00DB72CF">
        <w:trPr>
          <w:trHeight w:val="127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11月15日</w:t>
            </w:r>
          </w:p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（周日）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上午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F4" w:rsidRDefault="00E9068D" w:rsidP="0027771B">
            <w:pPr>
              <w:ind w:left="1235" w:hangingChars="441" w:hanging="123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中美高</w:t>
            </w:r>
            <w:r w:rsidR="00BC3D11">
              <w:rPr>
                <w:rFonts w:ascii="仿宋_GB2312" w:eastAsia="仿宋_GB2312" w:hAnsi="宋体" w:hint="eastAsia"/>
                <w:sz w:val="28"/>
                <w:szCs w:val="28"/>
              </w:rPr>
              <w:t>等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  <w:r w:rsidR="00BC3D11">
              <w:rPr>
                <w:rFonts w:ascii="仿宋_GB2312" w:eastAsia="仿宋_GB2312" w:hAnsi="宋体" w:hint="eastAsia"/>
                <w:sz w:val="28"/>
                <w:szCs w:val="28"/>
              </w:rPr>
              <w:t>育的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行政</w:t>
            </w:r>
            <w:r w:rsidR="00634896" w:rsidRPr="00E7691B">
              <w:rPr>
                <w:rFonts w:ascii="仿宋_GB2312" w:eastAsia="仿宋_GB2312" w:hAnsi="宋体" w:hint="eastAsia"/>
                <w:sz w:val="28"/>
                <w:szCs w:val="28"/>
              </w:rPr>
              <w:t>精髓</w:t>
            </w:r>
          </w:p>
          <w:p w:rsidR="008C71BD" w:rsidRPr="00E7691B" w:rsidRDefault="008C71BD" w:rsidP="0027771B">
            <w:pPr>
              <w:ind w:left="1235" w:hangingChars="441" w:hanging="1235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="00C37AB3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="00C37AB3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0—11：30）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BD" w:rsidRPr="00E7691B" w:rsidRDefault="008C71BD" w:rsidP="008C7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691B">
              <w:rPr>
                <w:rFonts w:ascii="仿宋_GB2312" w:eastAsia="仿宋_GB2312" w:hAnsi="宋体" w:hint="eastAsia"/>
                <w:sz w:val="28"/>
                <w:szCs w:val="28"/>
              </w:rPr>
              <w:t>陈思齐</w:t>
            </w:r>
          </w:p>
        </w:tc>
      </w:tr>
    </w:tbl>
    <w:p w:rsidR="00E637C4" w:rsidRDefault="00E637C4" w:rsidP="00E637C4"/>
    <w:p w:rsidR="00A364F6" w:rsidRPr="00A96668" w:rsidRDefault="00A364F6" w:rsidP="00A96668">
      <w:pPr>
        <w:rPr>
          <w:rFonts w:ascii="宋体" w:hAnsi="宋体"/>
        </w:rPr>
        <w:sectPr w:rsidR="00A364F6" w:rsidRPr="00A96668" w:rsidSect="005B2C3B">
          <w:footerReference w:type="even" r:id="rId10"/>
          <w:footerReference w:type="default" r:id="rId11"/>
          <w:pgSz w:w="11906" w:h="16838"/>
          <w:pgMar w:top="1440" w:right="1418" w:bottom="992" w:left="1418" w:header="851" w:footer="992" w:gutter="0"/>
          <w:cols w:space="425"/>
          <w:docGrid w:type="lines" w:linePitch="312"/>
        </w:sectPr>
      </w:pPr>
    </w:p>
    <w:p w:rsidR="005B2C3B" w:rsidRPr="00507041" w:rsidRDefault="005B2C3B" w:rsidP="005B2C3B">
      <w:pPr>
        <w:widowControl/>
        <w:spacing w:line="480" w:lineRule="exact"/>
        <w:jc w:val="left"/>
        <w:rPr>
          <w:rFonts w:ascii="宋体" w:hAnsi="宋体"/>
          <w:sz w:val="28"/>
          <w:szCs w:val="28"/>
        </w:rPr>
      </w:pPr>
      <w:r w:rsidRPr="00507041">
        <w:rPr>
          <w:rFonts w:ascii="宋体" w:hAnsi="宋体" w:hint="eastAsia"/>
          <w:sz w:val="28"/>
          <w:szCs w:val="28"/>
        </w:rPr>
        <w:lastRenderedPageBreak/>
        <w:t>附件</w:t>
      </w:r>
      <w:r w:rsidR="007F2F96">
        <w:rPr>
          <w:rFonts w:ascii="宋体" w:hAnsi="宋体" w:hint="eastAsia"/>
          <w:sz w:val="28"/>
          <w:szCs w:val="28"/>
        </w:rPr>
        <w:t>二</w:t>
      </w:r>
      <w:r w:rsidRPr="00507041">
        <w:rPr>
          <w:rFonts w:ascii="宋体" w:hAnsi="宋体" w:hint="eastAsia"/>
          <w:sz w:val="28"/>
          <w:szCs w:val="28"/>
        </w:rPr>
        <w:t>：</w:t>
      </w:r>
    </w:p>
    <w:p w:rsidR="005B2C3B" w:rsidRPr="00507041" w:rsidRDefault="0044720A" w:rsidP="00162F2D">
      <w:pPr>
        <w:widowControl/>
        <w:spacing w:line="480" w:lineRule="exact"/>
        <w:ind w:firstLineChars="1145" w:firstLine="3678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Style w:val="a3"/>
          <w:rFonts w:hint="eastAsia"/>
          <w:sz w:val="32"/>
          <w:szCs w:val="32"/>
        </w:rPr>
        <w:t>2015</w:t>
      </w:r>
      <w:r>
        <w:rPr>
          <w:rStyle w:val="a3"/>
          <w:rFonts w:hint="eastAsia"/>
          <w:sz w:val="32"/>
          <w:szCs w:val="32"/>
        </w:rPr>
        <w:t>年北京</w:t>
      </w:r>
      <w:r w:rsidR="00196AB0">
        <w:rPr>
          <w:rStyle w:val="a3"/>
          <w:rFonts w:hint="eastAsia"/>
          <w:sz w:val="32"/>
          <w:szCs w:val="32"/>
        </w:rPr>
        <w:t>市属高校</w:t>
      </w:r>
      <w:r w:rsidR="00367298">
        <w:rPr>
          <w:rStyle w:val="a3"/>
          <w:rFonts w:hint="eastAsia"/>
          <w:sz w:val="32"/>
          <w:szCs w:val="32"/>
        </w:rPr>
        <w:t>新入职</w:t>
      </w:r>
      <w:r w:rsidR="00CF2847">
        <w:rPr>
          <w:rStyle w:val="a3"/>
          <w:rFonts w:hint="eastAsia"/>
          <w:sz w:val="32"/>
          <w:szCs w:val="32"/>
        </w:rPr>
        <w:t>管理</w:t>
      </w:r>
      <w:r w:rsidR="00367298">
        <w:rPr>
          <w:rStyle w:val="a3"/>
          <w:rFonts w:hint="eastAsia"/>
          <w:sz w:val="32"/>
          <w:szCs w:val="32"/>
        </w:rPr>
        <w:t>干部</w:t>
      </w:r>
      <w:r w:rsidR="00367298" w:rsidRPr="00507041">
        <w:rPr>
          <w:rStyle w:val="a3"/>
          <w:rFonts w:hint="eastAsia"/>
          <w:sz w:val="32"/>
          <w:szCs w:val="32"/>
        </w:rPr>
        <w:t>培训</w:t>
      </w:r>
      <w:r w:rsidR="00162F2D" w:rsidRPr="0050704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班</w:t>
      </w:r>
      <w:r w:rsidR="00CF4128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集体</w:t>
      </w:r>
      <w:r w:rsidR="005B2C3B" w:rsidRPr="0050704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报名表</w:t>
      </w:r>
    </w:p>
    <w:p w:rsidR="005B2C3B" w:rsidRDefault="005B2C3B" w:rsidP="005B2C3B">
      <w:pPr>
        <w:widowControl/>
        <w:spacing w:line="480" w:lineRule="exact"/>
        <w:jc w:val="left"/>
        <w:rPr>
          <w:rFonts w:ascii="宋体" w:hAnsi="宋体" w:cs="宋体"/>
          <w:b/>
          <w:color w:val="484848"/>
          <w:kern w:val="0"/>
          <w:sz w:val="32"/>
          <w:szCs w:val="32"/>
        </w:rPr>
      </w:pPr>
    </w:p>
    <w:p w:rsidR="00CD07DB" w:rsidRPr="00886338" w:rsidRDefault="00C0177B" w:rsidP="00CF07B6">
      <w:pPr>
        <w:spacing w:after="240" w:line="360" w:lineRule="auto"/>
        <w:ind w:leftChars="-282" w:left="-592" w:firstLineChars="363" w:firstLine="875"/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      </w:t>
      </w:r>
      <w:r w:rsidR="008C5BFB">
        <w:rPr>
          <w:rFonts w:hint="eastAsia"/>
          <w:b/>
          <w:sz w:val="24"/>
          <w:u w:val="single"/>
        </w:rPr>
        <w:t xml:space="preserve">             </w:t>
      </w:r>
      <w:r>
        <w:rPr>
          <w:rFonts w:hint="eastAsia"/>
          <w:b/>
          <w:sz w:val="24"/>
          <w:u w:val="single"/>
        </w:rPr>
        <w:t xml:space="preserve">     </w:t>
      </w:r>
      <w:r w:rsidRPr="00886338">
        <w:rPr>
          <w:rFonts w:hint="eastAsia"/>
          <w:b/>
          <w:sz w:val="24"/>
        </w:rPr>
        <w:t xml:space="preserve">  </w:t>
      </w:r>
      <w:r w:rsidRPr="00886338">
        <w:rPr>
          <w:rFonts w:ascii="宋体" w:hAnsi="宋体" w:hint="eastAsia"/>
          <w:sz w:val="24"/>
        </w:rPr>
        <w:t>学校（人事处盖章）</w:t>
      </w:r>
      <w:r w:rsidRPr="00886338">
        <w:rPr>
          <w:rFonts w:hint="eastAsia"/>
          <w:b/>
          <w:sz w:val="24"/>
        </w:rPr>
        <w:t xml:space="preserve"> </w:t>
      </w:r>
    </w:p>
    <w:tbl>
      <w:tblPr>
        <w:tblW w:w="13140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847"/>
        <w:gridCol w:w="488"/>
        <w:gridCol w:w="1084"/>
        <w:gridCol w:w="1092"/>
        <w:gridCol w:w="1589"/>
        <w:gridCol w:w="898"/>
        <w:gridCol w:w="1804"/>
        <w:gridCol w:w="1418"/>
        <w:gridCol w:w="2977"/>
      </w:tblGrid>
      <w:tr w:rsidR="004E223D" w:rsidRPr="00C83431" w:rsidTr="004E223D">
        <w:tc>
          <w:tcPr>
            <w:tcW w:w="943" w:type="dxa"/>
            <w:vAlign w:val="center"/>
          </w:tcPr>
          <w:p w:rsidR="004E223D" w:rsidRPr="00C83431" w:rsidRDefault="004E223D" w:rsidP="00B42753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E223D" w:rsidRPr="00C83431" w:rsidRDefault="004E223D" w:rsidP="00C83431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 w:rsidRPr="00C83431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E223D" w:rsidRPr="00C83431" w:rsidRDefault="004E223D" w:rsidP="00C83431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 w:rsidRPr="00C83431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084" w:type="dxa"/>
            <w:vAlign w:val="center"/>
          </w:tcPr>
          <w:p w:rsidR="004E223D" w:rsidRPr="00C83431" w:rsidRDefault="004E223D" w:rsidP="007F2723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所在部门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E223D" w:rsidRPr="00C83431" w:rsidRDefault="004E223D" w:rsidP="007F2723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 w:rsidRPr="00C83431">
              <w:rPr>
                <w:rFonts w:ascii="宋体" w:hAnsi="宋体" w:hint="eastAsia"/>
                <w:b/>
                <w:sz w:val="24"/>
              </w:rPr>
              <w:t>职务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岗位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分工</w:t>
            </w:r>
          </w:p>
        </w:tc>
        <w:tc>
          <w:tcPr>
            <w:tcW w:w="1589" w:type="dxa"/>
            <w:vAlign w:val="center"/>
          </w:tcPr>
          <w:p w:rsidR="004E223D" w:rsidRPr="00C83431" w:rsidRDefault="004E223D" w:rsidP="007F2723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898" w:type="dxa"/>
            <w:vAlign w:val="center"/>
          </w:tcPr>
          <w:p w:rsidR="004E223D" w:rsidRPr="00C83431" w:rsidRDefault="004E223D" w:rsidP="007F2723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E223D" w:rsidRPr="00C83431" w:rsidRDefault="004E223D" w:rsidP="00C83431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 w:rsidRPr="00C83431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23D" w:rsidRPr="00C83431" w:rsidRDefault="004E223D" w:rsidP="00C83431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是否住宿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23D" w:rsidRPr="00C83431" w:rsidRDefault="004E223D" w:rsidP="00C83431">
            <w:pPr>
              <w:tabs>
                <w:tab w:val="left" w:pos="5220"/>
              </w:tabs>
              <w:ind w:left="3" w:rightChars="15" w:right="31"/>
              <w:jc w:val="center"/>
              <w:rPr>
                <w:rFonts w:ascii="宋体" w:hAnsi="宋体"/>
                <w:b/>
                <w:sz w:val="24"/>
              </w:rPr>
            </w:pPr>
            <w:r w:rsidRPr="00C83431"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</w:tr>
      <w:tr w:rsidR="004E223D" w:rsidRPr="00C83431" w:rsidTr="004E223D">
        <w:tc>
          <w:tcPr>
            <w:tcW w:w="943" w:type="dxa"/>
          </w:tcPr>
          <w:p w:rsidR="004E223D" w:rsidRPr="00C83431" w:rsidRDefault="004E223D" w:rsidP="00B42753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7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4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9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8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3D" w:rsidRPr="00C83431" w:rsidRDefault="004E223D" w:rsidP="007D72BD">
            <w:pPr>
              <w:tabs>
                <w:tab w:val="left" w:pos="5220"/>
              </w:tabs>
              <w:spacing w:line="560" w:lineRule="exact"/>
              <w:ind w:left="458" w:rightChars="15" w:right="31" w:hangingChars="190" w:hanging="45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</w:tr>
      <w:tr w:rsidR="004E223D" w:rsidRPr="00C83431" w:rsidTr="004E223D">
        <w:tc>
          <w:tcPr>
            <w:tcW w:w="943" w:type="dxa"/>
          </w:tcPr>
          <w:p w:rsidR="004E223D" w:rsidRPr="00C83431" w:rsidRDefault="004E223D" w:rsidP="00B42753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7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4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9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8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</w:tr>
      <w:tr w:rsidR="004E223D" w:rsidRPr="00C83431" w:rsidTr="004E223D">
        <w:tc>
          <w:tcPr>
            <w:tcW w:w="943" w:type="dxa"/>
          </w:tcPr>
          <w:p w:rsidR="004E223D" w:rsidRPr="00C83431" w:rsidRDefault="004E223D" w:rsidP="00B42753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7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4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9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8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</w:tr>
      <w:tr w:rsidR="004E223D" w:rsidRPr="00C83431" w:rsidTr="004E223D">
        <w:tc>
          <w:tcPr>
            <w:tcW w:w="943" w:type="dxa"/>
          </w:tcPr>
          <w:p w:rsidR="004E223D" w:rsidRPr="00C83431" w:rsidRDefault="004E223D" w:rsidP="00B42753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7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4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9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8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</w:tr>
      <w:tr w:rsidR="00187230" w:rsidRPr="00C83431" w:rsidTr="004E223D">
        <w:tc>
          <w:tcPr>
            <w:tcW w:w="943" w:type="dxa"/>
          </w:tcPr>
          <w:p w:rsidR="00187230" w:rsidRPr="00C83431" w:rsidRDefault="00187230" w:rsidP="00B42753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7" w:type="dxa"/>
            <w:shd w:val="clear" w:color="auto" w:fill="auto"/>
          </w:tcPr>
          <w:p w:rsidR="00187230" w:rsidRPr="00C83431" w:rsidRDefault="00187230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187230" w:rsidRPr="00C83431" w:rsidRDefault="00187230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4" w:type="dxa"/>
          </w:tcPr>
          <w:p w:rsidR="00187230" w:rsidRPr="00C83431" w:rsidRDefault="00187230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187230" w:rsidRPr="00C83431" w:rsidRDefault="00187230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9" w:type="dxa"/>
          </w:tcPr>
          <w:p w:rsidR="00187230" w:rsidRPr="00C83431" w:rsidRDefault="00187230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8" w:type="dxa"/>
          </w:tcPr>
          <w:p w:rsidR="00187230" w:rsidRPr="00C83431" w:rsidRDefault="00187230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187230" w:rsidRPr="00C83431" w:rsidRDefault="00187230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7230" w:rsidRPr="00C83431" w:rsidRDefault="00187230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87230" w:rsidRPr="00C83431" w:rsidRDefault="00187230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</w:tr>
      <w:tr w:rsidR="004E223D" w:rsidRPr="00C83431" w:rsidTr="004E223D">
        <w:tc>
          <w:tcPr>
            <w:tcW w:w="943" w:type="dxa"/>
          </w:tcPr>
          <w:p w:rsidR="004E223D" w:rsidRPr="00C83431" w:rsidRDefault="004E223D" w:rsidP="00B42753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7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4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9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8" w:type="dxa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223D" w:rsidRPr="00C83431" w:rsidRDefault="004E223D" w:rsidP="00C83431">
            <w:pPr>
              <w:tabs>
                <w:tab w:val="left" w:pos="5220"/>
              </w:tabs>
              <w:spacing w:line="560" w:lineRule="exact"/>
              <w:ind w:rightChars="15" w:right="31"/>
              <w:rPr>
                <w:rFonts w:ascii="宋体" w:hAnsi="宋体"/>
                <w:b/>
                <w:sz w:val="24"/>
              </w:rPr>
            </w:pPr>
          </w:p>
        </w:tc>
      </w:tr>
    </w:tbl>
    <w:p w:rsidR="00D35045" w:rsidRPr="00D16911" w:rsidRDefault="00D35045" w:rsidP="001528AF">
      <w:pPr>
        <w:spacing w:before="240"/>
        <w:ind w:firstLineChars="118" w:firstLine="283"/>
        <w:rPr>
          <w:sz w:val="24"/>
          <w:lang w:val="en-GB"/>
        </w:rPr>
      </w:pPr>
      <w:r w:rsidRPr="00886338">
        <w:rPr>
          <w:rFonts w:hint="eastAsia"/>
          <w:sz w:val="24"/>
        </w:rPr>
        <w:t>填表人：</w:t>
      </w:r>
      <w:r>
        <w:rPr>
          <w:rFonts w:hint="eastAsia"/>
          <w:b/>
          <w:sz w:val="24"/>
          <w:u w:val="single"/>
        </w:rPr>
        <w:t xml:space="preserve">           </w:t>
      </w:r>
      <w:r w:rsidRPr="00886338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 w:rsidRPr="00886338">
        <w:rPr>
          <w:rFonts w:hint="eastAsia"/>
          <w:sz w:val="24"/>
        </w:rPr>
        <w:t>联系电话：</w:t>
      </w:r>
      <w:r w:rsidRPr="00886338"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</w:t>
      </w:r>
      <w:r w:rsidRPr="00886338">
        <w:rPr>
          <w:rFonts w:hint="eastAsia"/>
          <w:sz w:val="24"/>
        </w:rPr>
        <w:t xml:space="preserve">      </w:t>
      </w:r>
      <w:r w:rsidRPr="00886338">
        <w:rPr>
          <w:rFonts w:hint="eastAsia"/>
          <w:sz w:val="24"/>
        </w:rPr>
        <w:t>邮箱：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填表日期：</w:t>
      </w:r>
      <w:r>
        <w:rPr>
          <w:rFonts w:hint="eastAsia"/>
          <w:b/>
          <w:sz w:val="24"/>
          <w:u w:val="single"/>
        </w:rPr>
        <w:t xml:space="preserve">           </w:t>
      </w:r>
    </w:p>
    <w:p w:rsidR="004D1308" w:rsidRDefault="005B2C3B" w:rsidP="004D1308">
      <w:pPr>
        <w:widowControl/>
        <w:spacing w:line="440" w:lineRule="atLeast"/>
        <w:ind w:leftChars="202" w:left="424" w:firstLineChars="22" w:firstLine="53"/>
        <w:jc w:val="left"/>
        <w:rPr>
          <w:rFonts w:ascii="宋体" w:hAnsi="宋体"/>
          <w:sz w:val="24"/>
        </w:rPr>
      </w:pPr>
      <w:r w:rsidRPr="00507041">
        <w:rPr>
          <w:rFonts w:ascii="宋体" w:hAnsi="宋体" w:cs="宋体" w:hint="eastAsia"/>
          <w:color w:val="484848"/>
          <w:kern w:val="0"/>
          <w:sz w:val="24"/>
        </w:rPr>
        <w:t>注：</w:t>
      </w:r>
      <w:r w:rsidRPr="00507041">
        <w:rPr>
          <w:rFonts w:ascii="宋体" w:hAnsi="宋体" w:hint="eastAsia"/>
          <w:sz w:val="24"/>
        </w:rPr>
        <w:t xml:space="preserve"> </w:t>
      </w:r>
    </w:p>
    <w:p w:rsidR="007F51C9" w:rsidRPr="0082026C" w:rsidRDefault="007F51C9" w:rsidP="007F51C9">
      <w:pPr>
        <w:widowControl/>
        <w:spacing w:line="440" w:lineRule="atLeast"/>
        <w:ind w:firstLineChars="200" w:firstLine="480"/>
        <w:jc w:val="left"/>
        <w:rPr>
          <w:rFonts w:ascii="宋体" w:hAnsi="宋体"/>
          <w:sz w:val="24"/>
        </w:rPr>
      </w:pPr>
      <w:r w:rsidRPr="0082026C"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请由</w:t>
      </w:r>
      <w:r w:rsidRPr="0082026C">
        <w:rPr>
          <w:rFonts w:ascii="宋体" w:hAnsi="宋体" w:hint="eastAsia"/>
          <w:sz w:val="24"/>
        </w:rPr>
        <w:t>各校人事处统一报名。回执表</w:t>
      </w:r>
      <w:r>
        <w:rPr>
          <w:rFonts w:ascii="宋体" w:hAnsi="宋体" w:hint="eastAsia"/>
          <w:sz w:val="24"/>
        </w:rPr>
        <w:t>请加盖公章后传真至北京市高等学校师资培训中心，</w:t>
      </w:r>
      <w:r w:rsidRPr="0082026C">
        <w:rPr>
          <w:rFonts w:ascii="宋体" w:hAnsi="宋体" w:hint="eastAsia"/>
          <w:sz w:val="24"/>
        </w:rPr>
        <w:t>电子版请发邮箱：</w:t>
      </w:r>
      <w:hyperlink r:id="rId12" w:history="1">
        <w:r w:rsidRPr="0082026C">
          <w:rPr>
            <w:rStyle w:val="a4"/>
            <w:rFonts w:ascii="宋体" w:hAnsi="宋体" w:hint="eastAsia"/>
            <w:sz w:val="24"/>
            <w:u w:val="none"/>
          </w:rPr>
          <w:t>gaoshi_gg@163.com</w:t>
        </w:r>
      </w:hyperlink>
      <w:r w:rsidRPr="0082026C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并请将一份纸质版盖人事处章后交至高师中心联系人（传真68902530或将扫描件发至前述邮箱）。</w:t>
      </w:r>
    </w:p>
    <w:p w:rsidR="005B2C3B" w:rsidRPr="007F51C9" w:rsidRDefault="007F51C9" w:rsidP="007F51C9">
      <w:pPr>
        <w:widowControl/>
        <w:spacing w:line="440" w:lineRule="atLeast"/>
        <w:ind w:firstLineChars="200" w:firstLine="480"/>
        <w:jc w:val="left"/>
        <w:rPr>
          <w:rFonts w:ascii="宋体" w:hAnsi="宋体" w:cs="微软雅黑"/>
          <w:kern w:val="0"/>
          <w:sz w:val="24"/>
        </w:rPr>
      </w:pPr>
      <w:r>
        <w:rPr>
          <w:rFonts w:ascii="宋体" w:hAnsi="宋体" w:hint="eastAsia"/>
          <w:sz w:val="24"/>
        </w:rPr>
        <w:t>2</w:t>
      </w:r>
      <w:r w:rsidRPr="00507041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需要住宿的学员请在“住宿申请”相应日期栏内画“√”，</w:t>
      </w:r>
      <w:r w:rsidRPr="0082026C">
        <w:rPr>
          <w:rFonts w:ascii="宋体" w:hAnsi="宋体" w:hint="eastAsia"/>
          <w:sz w:val="24"/>
        </w:rPr>
        <w:t>住宿学员必须</w:t>
      </w:r>
      <w:r w:rsidRPr="00D06E49">
        <w:rPr>
          <w:rFonts w:ascii="宋体" w:hAnsi="宋体" w:hint="eastAsia"/>
          <w:b/>
          <w:sz w:val="24"/>
        </w:rPr>
        <w:t>携带身份证原件</w:t>
      </w:r>
      <w:r w:rsidRPr="0082026C">
        <w:rPr>
          <w:rFonts w:ascii="宋体" w:hAnsi="宋体" w:hint="eastAsia"/>
          <w:sz w:val="24"/>
        </w:rPr>
        <w:t>报到</w:t>
      </w:r>
      <w:r>
        <w:rPr>
          <w:rFonts w:ascii="宋体" w:hAnsi="宋体" w:hint="eastAsia"/>
          <w:sz w:val="24"/>
        </w:rPr>
        <w:t>，会务组在报到时间内安排住宿</w:t>
      </w:r>
      <w:r w:rsidRPr="0082026C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如不能及时报到，请在11月</w:t>
      </w:r>
      <w:r w:rsidR="006909A9"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日前致电我中心联系人请假。未申请</w:t>
      </w:r>
      <w:r w:rsidRPr="003F7294">
        <w:rPr>
          <w:rFonts w:ascii="宋体" w:hAnsi="宋体" w:hint="eastAsia"/>
          <w:sz w:val="24"/>
        </w:rPr>
        <w:t>住宿</w:t>
      </w:r>
      <w:r>
        <w:rPr>
          <w:rFonts w:ascii="宋体" w:hAnsi="宋体" w:hint="eastAsia"/>
          <w:sz w:val="24"/>
        </w:rPr>
        <w:t>的，</w:t>
      </w:r>
      <w:r w:rsidR="005A1F40">
        <w:rPr>
          <w:rFonts w:ascii="宋体" w:hAnsi="宋体" w:hint="eastAsia"/>
          <w:sz w:val="24"/>
        </w:rPr>
        <w:t>及</w:t>
      </w:r>
      <w:r w:rsidRPr="001B0DBA">
        <w:rPr>
          <w:rFonts w:ascii="宋体" w:hAnsi="宋体" w:hint="eastAsia"/>
          <w:sz w:val="24"/>
        </w:rPr>
        <w:t>未按时报到的</w:t>
      </w:r>
      <w:r>
        <w:rPr>
          <w:rFonts w:ascii="宋体" w:hAnsi="宋体" w:hint="eastAsia"/>
          <w:sz w:val="24"/>
        </w:rPr>
        <w:t>，</w:t>
      </w:r>
      <w:r w:rsidRPr="001B0DBA">
        <w:rPr>
          <w:rFonts w:ascii="宋体" w:hAnsi="宋体" w:hint="eastAsia"/>
          <w:sz w:val="24"/>
        </w:rPr>
        <w:t>将</w:t>
      </w:r>
      <w:r>
        <w:rPr>
          <w:rFonts w:ascii="宋体" w:hAnsi="宋体" w:hint="eastAsia"/>
          <w:sz w:val="24"/>
        </w:rPr>
        <w:t>无法保证</w:t>
      </w:r>
      <w:r w:rsidRPr="001B0DBA">
        <w:rPr>
          <w:rFonts w:ascii="宋体" w:hAnsi="宋体" w:hint="eastAsia"/>
          <w:sz w:val="24"/>
        </w:rPr>
        <w:t>安排住宿。</w:t>
      </w:r>
    </w:p>
    <w:sectPr w:rsidR="005B2C3B" w:rsidRPr="007F51C9" w:rsidSect="004D1308">
      <w:pgSz w:w="16838" w:h="11906" w:orient="landscape"/>
      <w:pgMar w:top="1418" w:right="1954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C9" w:rsidRDefault="00AB7EC9">
      <w:r>
        <w:separator/>
      </w:r>
    </w:p>
  </w:endnote>
  <w:endnote w:type="continuationSeparator" w:id="0">
    <w:p w:rsidR="00AB7EC9" w:rsidRDefault="00AB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-18030">
    <w:charset w:val="86"/>
    <w:family w:val="auto"/>
    <w:pitch w:val="variable"/>
    <w:sig w:usb0="00002003" w:usb1="AF0E0800" w:usb2="0000001E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45" w:rsidRDefault="00A974BF" w:rsidP="005B2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2C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C45" w:rsidRDefault="00262C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45" w:rsidRDefault="00A974BF" w:rsidP="005B2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2C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1D52">
      <w:rPr>
        <w:rStyle w:val="a7"/>
        <w:noProof/>
      </w:rPr>
      <w:t>2</w:t>
    </w:r>
    <w:r>
      <w:rPr>
        <w:rStyle w:val="a7"/>
      </w:rPr>
      <w:fldChar w:fldCharType="end"/>
    </w:r>
  </w:p>
  <w:p w:rsidR="00262C45" w:rsidRDefault="00262C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C9" w:rsidRDefault="00AB7EC9">
      <w:r>
        <w:separator/>
      </w:r>
    </w:p>
  </w:footnote>
  <w:footnote w:type="continuationSeparator" w:id="0">
    <w:p w:rsidR="00AB7EC9" w:rsidRDefault="00AB7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1F0"/>
    <w:multiLevelType w:val="hybridMultilevel"/>
    <w:tmpl w:val="065689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B71EFE"/>
    <w:multiLevelType w:val="hybridMultilevel"/>
    <w:tmpl w:val="5C20C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8A158B"/>
    <w:multiLevelType w:val="hybridMultilevel"/>
    <w:tmpl w:val="F1FCE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0295C"/>
    <w:multiLevelType w:val="hybridMultilevel"/>
    <w:tmpl w:val="D248AB44"/>
    <w:lvl w:ilvl="0" w:tplc="7C54276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B"/>
    <w:rsid w:val="00000EC0"/>
    <w:rsid w:val="0000561F"/>
    <w:rsid w:val="0000591D"/>
    <w:rsid w:val="00005FEB"/>
    <w:rsid w:val="00007E8D"/>
    <w:rsid w:val="000129EE"/>
    <w:rsid w:val="00013B62"/>
    <w:rsid w:val="00015E89"/>
    <w:rsid w:val="00017ECA"/>
    <w:rsid w:val="000206DE"/>
    <w:rsid w:val="0002650C"/>
    <w:rsid w:val="00036B0D"/>
    <w:rsid w:val="00042D31"/>
    <w:rsid w:val="0004464E"/>
    <w:rsid w:val="00052656"/>
    <w:rsid w:val="0005653B"/>
    <w:rsid w:val="00057455"/>
    <w:rsid w:val="00065445"/>
    <w:rsid w:val="00065C6A"/>
    <w:rsid w:val="00067EAB"/>
    <w:rsid w:val="0007098C"/>
    <w:rsid w:val="000735EC"/>
    <w:rsid w:val="00073FB6"/>
    <w:rsid w:val="00081714"/>
    <w:rsid w:val="00082FA2"/>
    <w:rsid w:val="00083ABC"/>
    <w:rsid w:val="00086691"/>
    <w:rsid w:val="000867C6"/>
    <w:rsid w:val="00086FC5"/>
    <w:rsid w:val="0009023F"/>
    <w:rsid w:val="00095E4F"/>
    <w:rsid w:val="000A3A9F"/>
    <w:rsid w:val="000B1E3F"/>
    <w:rsid w:val="000B3E1F"/>
    <w:rsid w:val="000B58EA"/>
    <w:rsid w:val="000C55BD"/>
    <w:rsid w:val="000C6790"/>
    <w:rsid w:val="000C7B88"/>
    <w:rsid w:val="000D005D"/>
    <w:rsid w:val="000D5AE2"/>
    <w:rsid w:val="000D5D3D"/>
    <w:rsid w:val="000D5DC8"/>
    <w:rsid w:val="000D6D55"/>
    <w:rsid w:val="000E2371"/>
    <w:rsid w:val="000E372E"/>
    <w:rsid w:val="000F68E2"/>
    <w:rsid w:val="000F7348"/>
    <w:rsid w:val="00101F0F"/>
    <w:rsid w:val="001038C5"/>
    <w:rsid w:val="0010485E"/>
    <w:rsid w:val="00105028"/>
    <w:rsid w:val="0011019D"/>
    <w:rsid w:val="00115B42"/>
    <w:rsid w:val="00116378"/>
    <w:rsid w:val="00120763"/>
    <w:rsid w:val="00121E45"/>
    <w:rsid w:val="0012350E"/>
    <w:rsid w:val="00127315"/>
    <w:rsid w:val="0013387C"/>
    <w:rsid w:val="00133B01"/>
    <w:rsid w:val="0013404F"/>
    <w:rsid w:val="001415AF"/>
    <w:rsid w:val="00147F5D"/>
    <w:rsid w:val="0015090C"/>
    <w:rsid w:val="00151BD4"/>
    <w:rsid w:val="001528AF"/>
    <w:rsid w:val="00155AD7"/>
    <w:rsid w:val="00162183"/>
    <w:rsid w:val="00162F2D"/>
    <w:rsid w:val="00164E18"/>
    <w:rsid w:val="00171615"/>
    <w:rsid w:val="0017322C"/>
    <w:rsid w:val="001811DE"/>
    <w:rsid w:val="001842CD"/>
    <w:rsid w:val="00184440"/>
    <w:rsid w:val="00187230"/>
    <w:rsid w:val="0019015E"/>
    <w:rsid w:val="00190918"/>
    <w:rsid w:val="00191EA5"/>
    <w:rsid w:val="001920CC"/>
    <w:rsid w:val="00192CB2"/>
    <w:rsid w:val="00196AB0"/>
    <w:rsid w:val="00197FDC"/>
    <w:rsid w:val="001A00F7"/>
    <w:rsid w:val="001A0DA9"/>
    <w:rsid w:val="001A2095"/>
    <w:rsid w:val="001A6DCC"/>
    <w:rsid w:val="001A6DFF"/>
    <w:rsid w:val="001B00AB"/>
    <w:rsid w:val="001B71A6"/>
    <w:rsid w:val="001B7773"/>
    <w:rsid w:val="001C1251"/>
    <w:rsid w:val="001C4D96"/>
    <w:rsid w:val="001D18F0"/>
    <w:rsid w:val="001D2804"/>
    <w:rsid w:val="001D7FD1"/>
    <w:rsid w:val="001E16D8"/>
    <w:rsid w:val="001E1E9B"/>
    <w:rsid w:val="001E607F"/>
    <w:rsid w:val="001F16C2"/>
    <w:rsid w:val="001F3E13"/>
    <w:rsid w:val="00202F8C"/>
    <w:rsid w:val="00202F97"/>
    <w:rsid w:val="00205327"/>
    <w:rsid w:val="00206679"/>
    <w:rsid w:val="00215538"/>
    <w:rsid w:val="002168DD"/>
    <w:rsid w:val="00220043"/>
    <w:rsid w:val="00223438"/>
    <w:rsid w:val="00224301"/>
    <w:rsid w:val="002305F9"/>
    <w:rsid w:val="00231101"/>
    <w:rsid w:val="00231479"/>
    <w:rsid w:val="00231E8C"/>
    <w:rsid w:val="00231F17"/>
    <w:rsid w:val="002321CA"/>
    <w:rsid w:val="002363C3"/>
    <w:rsid w:val="0023721C"/>
    <w:rsid w:val="00252D81"/>
    <w:rsid w:val="0025742B"/>
    <w:rsid w:val="00257A6D"/>
    <w:rsid w:val="0026298F"/>
    <w:rsid w:val="00262C45"/>
    <w:rsid w:val="00265E98"/>
    <w:rsid w:val="0027480A"/>
    <w:rsid w:val="00275706"/>
    <w:rsid w:val="0027771B"/>
    <w:rsid w:val="00277D19"/>
    <w:rsid w:val="0028709B"/>
    <w:rsid w:val="00287763"/>
    <w:rsid w:val="00296152"/>
    <w:rsid w:val="002A14B2"/>
    <w:rsid w:val="002A2739"/>
    <w:rsid w:val="002A4B68"/>
    <w:rsid w:val="002A6BAA"/>
    <w:rsid w:val="002B15E7"/>
    <w:rsid w:val="002B3961"/>
    <w:rsid w:val="002C0FD6"/>
    <w:rsid w:val="002E0DE5"/>
    <w:rsid w:val="002E1B68"/>
    <w:rsid w:val="002E2879"/>
    <w:rsid w:val="002E2C39"/>
    <w:rsid w:val="002E5A1A"/>
    <w:rsid w:val="002E6452"/>
    <w:rsid w:val="002F5125"/>
    <w:rsid w:val="00300898"/>
    <w:rsid w:val="00301E9D"/>
    <w:rsid w:val="003100A2"/>
    <w:rsid w:val="0031506F"/>
    <w:rsid w:val="00316756"/>
    <w:rsid w:val="00316C68"/>
    <w:rsid w:val="0031788F"/>
    <w:rsid w:val="003205E7"/>
    <w:rsid w:val="0032075F"/>
    <w:rsid w:val="00320DBA"/>
    <w:rsid w:val="003218A7"/>
    <w:rsid w:val="00326537"/>
    <w:rsid w:val="003273FA"/>
    <w:rsid w:val="00327513"/>
    <w:rsid w:val="003275C9"/>
    <w:rsid w:val="00330B44"/>
    <w:rsid w:val="00333B7E"/>
    <w:rsid w:val="00334E46"/>
    <w:rsid w:val="00336D43"/>
    <w:rsid w:val="00337F32"/>
    <w:rsid w:val="00344AF3"/>
    <w:rsid w:val="00345061"/>
    <w:rsid w:val="00346742"/>
    <w:rsid w:val="00346C4B"/>
    <w:rsid w:val="003506B8"/>
    <w:rsid w:val="00351DA6"/>
    <w:rsid w:val="003524A9"/>
    <w:rsid w:val="003528C0"/>
    <w:rsid w:val="0035309B"/>
    <w:rsid w:val="00361B9E"/>
    <w:rsid w:val="00365036"/>
    <w:rsid w:val="00367298"/>
    <w:rsid w:val="003715FE"/>
    <w:rsid w:val="00373E56"/>
    <w:rsid w:val="00374415"/>
    <w:rsid w:val="00385135"/>
    <w:rsid w:val="003869D0"/>
    <w:rsid w:val="003871CB"/>
    <w:rsid w:val="0039333E"/>
    <w:rsid w:val="00395E93"/>
    <w:rsid w:val="003A248B"/>
    <w:rsid w:val="003A4679"/>
    <w:rsid w:val="003B008E"/>
    <w:rsid w:val="003B1D48"/>
    <w:rsid w:val="003B54B8"/>
    <w:rsid w:val="003B559C"/>
    <w:rsid w:val="003B58B0"/>
    <w:rsid w:val="003B7554"/>
    <w:rsid w:val="003C011B"/>
    <w:rsid w:val="003C5AAA"/>
    <w:rsid w:val="003C673C"/>
    <w:rsid w:val="003C6A69"/>
    <w:rsid w:val="003C6B50"/>
    <w:rsid w:val="003D2124"/>
    <w:rsid w:val="003D2218"/>
    <w:rsid w:val="003D3899"/>
    <w:rsid w:val="003D4C05"/>
    <w:rsid w:val="003D67AE"/>
    <w:rsid w:val="003D773D"/>
    <w:rsid w:val="003E1F62"/>
    <w:rsid w:val="003E753B"/>
    <w:rsid w:val="003E755B"/>
    <w:rsid w:val="003F6150"/>
    <w:rsid w:val="00402961"/>
    <w:rsid w:val="00407BBF"/>
    <w:rsid w:val="00407F5F"/>
    <w:rsid w:val="00410613"/>
    <w:rsid w:val="004167D4"/>
    <w:rsid w:val="004177EF"/>
    <w:rsid w:val="00420381"/>
    <w:rsid w:val="00421D3F"/>
    <w:rsid w:val="004220B5"/>
    <w:rsid w:val="00423CC1"/>
    <w:rsid w:val="0042655D"/>
    <w:rsid w:val="00427CE6"/>
    <w:rsid w:val="00430F16"/>
    <w:rsid w:val="004327BA"/>
    <w:rsid w:val="00432F73"/>
    <w:rsid w:val="00433929"/>
    <w:rsid w:val="0043582C"/>
    <w:rsid w:val="00443C9D"/>
    <w:rsid w:val="0044720A"/>
    <w:rsid w:val="00447792"/>
    <w:rsid w:val="0045158B"/>
    <w:rsid w:val="00453223"/>
    <w:rsid w:val="004533E2"/>
    <w:rsid w:val="00455ECC"/>
    <w:rsid w:val="004608FC"/>
    <w:rsid w:val="00462707"/>
    <w:rsid w:val="00464E42"/>
    <w:rsid w:val="004671F4"/>
    <w:rsid w:val="00471C2C"/>
    <w:rsid w:val="00471ED6"/>
    <w:rsid w:val="0047347C"/>
    <w:rsid w:val="004803AB"/>
    <w:rsid w:val="00491481"/>
    <w:rsid w:val="00493746"/>
    <w:rsid w:val="00494728"/>
    <w:rsid w:val="004957C1"/>
    <w:rsid w:val="00496B38"/>
    <w:rsid w:val="004A105D"/>
    <w:rsid w:val="004A24DA"/>
    <w:rsid w:val="004A5B92"/>
    <w:rsid w:val="004B0D8E"/>
    <w:rsid w:val="004B6113"/>
    <w:rsid w:val="004B6D2D"/>
    <w:rsid w:val="004C4594"/>
    <w:rsid w:val="004D07E5"/>
    <w:rsid w:val="004D1308"/>
    <w:rsid w:val="004D357D"/>
    <w:rsid w:val="004D53CF"/>
    <w:rsid w:val="004E223D"/>
    <w:rsid w:val="004E374C"/>
    <w:rsid w:val="004F5611"/>
    <w:rsid w:val="004F7A83"/>
    <w:rsid w:val="005011AE"/>
    <w:rsid w:val="00507041"/>
    <w:rsid w:val="00507ADB"/>
    <w:rsid w:val="00513254"/>
    <w:rsid w:val="00517EDA"/>
    <w:rsid w:val="00524649"/>
    <w:rsid w:val="00525273"/>
    <w:rsid w:val="00535F34"/>
    <w:rsid w:val="0054012D"/>
    <w:rsid w:val="00541011"/>
    <w:rsid w:val="00541859"/>
    <w:rsid w:val="00542D85"/>
    <w:rsid w:val="005431AE"/>
    <w:rsid w:val="00543212"/>
    <w:rsid w:val="00550DC8"/>
    <w:rsid w:val="0055133F"/>
    <w:rsid w:val="00552785"/>
    <w:rsid w:val="00554E6A"/>
    <w:rsid w:val="00557B8A"/>
    <w:rsid w:val="0056236C"/>
    <w:rsid w:val="00564681"/>
    <w:rsid w:val="00564AA5"/>
    <w:rsid w:val="00565D73"/>
    <w:rsid w:val="00570644"/>
    <w:rsid w:val="00570838"/>
    <w:rsid w:val="0057593B"/>
    <w:rsid w:val="00575C95"/>
    <w:rsid w:val="00576519"/>
    <w:rsid w:val="005774E7"/>
    <w:rsid w:val="005813D0"/>
    <w:rsid w:val="005818F5"/>
    <w:rsid w:val="005871D1"/>
    <w:rsid w:val="00591285"/>
    <w:rsid w:val="005917DC"/>
    <w:rsid w:val="00593531"/>
    <w:rsid w:val="005957A8"/>
    <w:rsid w:val="00596AB1"/>
    <w:rsid w:val="005979F4"/>
    <w:rsid w:val="005A1F40"/>
    <w:rsid w:val="005A307F"/>
    <w:rsid w:val="005B16FD"/>
    <w:rsid w:val="005B2670"/>
    <w:rsid w:val="005B2C3B"/>
    <w:rsid w:val="005B3771"/>
    <w:rsid w:val="005B6602"/>
    <w:rsid w:val="005C0640"/>
    <w:rsid w:val="005C5DD2"/>
    <w:rsid w:val="005C77C8"/>
    <w:rsid w:val="005C7C83"/>
    <w:rsid w:val="005D29D7"/>
    <w:rsid w:val="005D76E8"/>
    <w:rsid w:val="005D7853"/>
    <w:rsid w:val="005E03A0"/>
    <w:rsid w:val="005E14FA"/>
    <w:rsid w:val="005E421F"/>
    <w:rsid w:val="005E5E46"/>
    <w:rsid w:val="005F1521"/>
    <w:rsid w:val="005F4E55"/>
    <w:rsid w:val="005F530A"/>
    <w:rsid w:val="005F6176"/>
    <w:rsid w:val="00615CB0"/>
    <w:rsid w:val="0061687E"/>
    <w:rsid w:val="00621191"/>
    <w:rsid w:val="00622E76"/>
    <w:rsid w:val="0062443A"/>
    <w:rsid w:val="00625270"/>
    <w:rsid w:val="0062625A"/>
    <w:rsid w:val="0063064C"/>
    <w:rsid w:val="00634896"/>
    <w:rsid w:val="00634FEE"/>
    <w:rsid w:val="00635F7E"/>
    <w:rsid w:val="00637724"/>
    <w:rsid w:val="0063783E"/>
    <w:rsid w:val="006401BB"/>
    <w:rsid w:val="0064072D"/>
    <w:rsid w:val="00642164"/>
    <w:rsid w:val="00643A42"/>
    <w:rsid w:val="00643D77"/>
    <w:rsid w:val="00652330"/>
    <w:rsid w:val="006546E0"/>
    <w:rsid w:val="006574DB"/>
    <w:rsid w:val="0065750A"/>
    <w:rsid w:val="00662F90"/>
    <w:rsid w:val="00664EE9"/>
    <w:rsid w:val="0067055D"/>
    <w:rsid w:val="00672404"/>
    <w:rsid w:val="006756D3"/>
    <w:rsid w:val="0067774F"/>
    <w:rsid w:val="00682732"/>
    <w:rsid w:val="00686323"/>
    <w:rsid w:val="006904D0"/>
    <w:rsid w:val="006909A9"/>
    <w:rsid w:val="0069397A"/>
    <w:rsid w:val="00693D03"/>
    <w:rsid w:val="006A3D27"/>
    <w:rsid w:val="006B0432"/>
    <w:rsid w:val="006B063D"/>
    <w:rsid w:val="006B0D1C"/>
    <w:rsid w:val="006B7C67"/>
    <w:rsid w:val="006C314E"/>
    <w:rsid w:val="006C447A"/>
    <w:rsid w:val="006C578F"/>
    <w:rsid w:val="006C5952"/>
    <w:rsid w:val="006C7841"/>
    <w:rsid w:val="006D1901"/>
    <w:rsid w:val="006E11AD"/>
    <w:rsid w:val="006E11E0"/>
    <w:rsid w:val="007011E3"/>
    <w:rsid w:val="007024C2"/>
    <w:rsid w:val="00704436"/>
    <w:rsid w:val="0070595E"/>
    <w:rsid w:val="00710183"/>
    <w:rsid w:val="00712800"/>
    <w:rsid w:val="00713CF0"/>
    <w:rsid w:val="00715151"/>
    <w:rsid w:val="00717B79"/>
    <w:rsid w:val="00720A5C"/>
    <w:rsid w:val="007210A5"/>
    <w:rsid w:val="0072644C"/>
    <w:rsid w:val="00727102"/>
    <w:rsid w:val="007304E4"/>
    <w:rsid w:val="0073547E"/>
    <w:rsid w:val="00737BE6"/>
    <w:rsid w:val="00741C29"/>
    <w:rsid w:val="00743853"/>
    <w:rsid w:val="00745628"/>
    <w:rsid w:val="00754886"/>
    <w:rsid w:val="007552A8"/>
    <w:rsid w:val="00761FB0"/>
    <w:rsid w:val="007638C1"/>
    <w:rsid w:val="00764162"/>
    <w:rsid w:val="00764EBD"/>
    <w:rsid w:val="0077204C"/>
    <w:rsid w:val="00772AEF"/>
    <w:rsid w:val="00774A3C"/>
    <w:rsid w:val="00776503"/>
    <w:rsid w:val="00777326"/>
    <w:rsid w:val="00781946"/>
    <w:rsid w:val="00781A60"/>
    <w:rsid w:val="00782E0A"/>
    <w:rsid w:val="00784542"/>
    <w:rsid w:val="00787471"/>
    <w:rsid w:val="007954C1"/>
    <w:rsid w:val="0079552F"/>
    <w:rsid w:val="00795AC6"/>
    <w:rsid w:val="0079724F"/>
    <w:rsid w:val="00797A1C"/>
    <w:rsid w:val="007A11C5"/>
    <w:rsid w:val="007A259B"/>
    <w:rsid w:val="007A368D"/>
    <w:rsid w:val="007A3C01"/>
    <w:rsid w:val="007B34E7"/>
    <w:rsid w:val="007C33FC"/>
    <w:rsid w:val="007C6FE3"/>
    <w:rsid w:val="007C74C9"/>
    <w:rsid w:val="007D2B9B"/>
    <w:rsid w:val="007D2C80"/>
    <w:rsid w:val="007D3AAE"/>
    <w:rsid w:val="007D5093"/>
    <w:rsid w:val="007D72BD"/>
    <w:rsid w:val="007E1FC0"/>
    <w:rsid w:val="007E3C3D"/>
    <w:rsid w:val="007F21A4"/>
    <w:rsid w:val="007F2723"/>
    <w:rsid w:val="007F2F96"/>
    <w:rsid w:val="007F3C1A"/>
    <w:rsid w:val="007F51C9"/>
    <w:rsid w:val="007F5EE6"/>
    <w:rsid w:val="007F61FA"/>
    <w:rsid w:val="00803720"/>
    <w:rsid w:val="0080632A"/>
    <w:rsid w:val="008100E7"/>
    <w:rsid w:val="00811BC5"/>
    <w:rsid w:val="00814000"/>
    <w:rsid w:val="008210F2"/>
    <w:rsid w:val="00821E5C"/>
    <w:rsid w:val="00824672"/>
    <w:rsid w:val="00825467"/>
    <w:rsid w:val="00831356"/>
    <w:rsid w:val="00833386"/>
    <w:rsid w:val="0083623D"/>
    <w:rsid w:val="00840091"/>
    <w:rsid w:val="00842A15"/>
    <w:rsid w:val="00844EEE"/>
    <w:rsid w:val="00845414"/>
    <w:rsid w:val="00845FCE"/>
    <w:rsid w:val="00850507"/>
    <w:rsid w:val="00851F25"/>
    <w:rsid w:val="008532EB"/>
    <w:rsid w:val="00853738"/>
    <w:rsid w:val="008548F7"/>
    <w:rsid w:val="00861D98"/>
    <w:rsid w:val="0086322B"/>
    <w:rsid w:val="00866441"/>
    <w:rsid w:val="00871816"/>
    <w:rsid w:val="00873B5E"/>
    <w:rsid w:val="00876D02"/>
    <w:rsid w:val="00881A8E"/>
    <w:rsid w:val="00881EFF"/>
    <w:rsid w:val="00886956"/>
    <w:rsid w:val="00892260"/>
    <w:rsid w:val="008979B9"/>
    <w:rsid w:val="008A0C2F"/>
    <w:rsid w:val="008A6428"/>
    <w:rsid w:val="008A6C79"/>
    <w:rsid w:val="008B0222"/>
    <w:rsid w:val="008B0853"/>
    <w:rsid w:val="008B1F2F"/>
    <w:rsid w:val="008B25A6"/>
    <w:rsid w:val="008C0707"/>
    <w:rsid w:val="008C1BA3"/>
    <w:rsid w:val="008C5BFB"/>
    <w:rsid w:val="008C6CFA"/>
    <w:rsid w:val="008C71BD"/>
    <w:rsid w:val="008D0E58"/>
    <w:rsid w:val="008D14BA"/>
    <w:rsid w:val="008D1815"/>
    <w:rsid w:val="008D2D89"/>
    <w:rsid w:val="008E2181"/>
    <w:rsid w:val="008E3311"/>
    <w:rsid w:val="008E77C9"/>
    <w:rsid w:val="008F1ABB"/>
    <w:rsid w:val="008F3AA1"/>
    <w:rsid w:val="008F6354"/>
    <w:rsid w:val="0090104A"/>
    <w:rsid w:val="00903CAA"/>
    <w:rsid w:val="0090706D"/>
    <w:rsid w:val="00910FF4"/>
    <w:rsid w:val="00912AFB"/>
    <w:rsid w:val="00915DCA"/>
    <w:rsid w:val="00916A41"/>
    <w:rsid w:val="00921FA1"/>
    <w:rsid w:val="009237E5"/>
    <w:rsid w:val="00925E3C"/>
    <w:rsid w:val="00934531"/>
    <w:rsid w:val="009406C9"/>
    <w:rsid w:val="009408AC"/>
    <w:rsid w:val="00942149"/>
    <w:rsid w:val="00944F70"/>
    <w:rsid w:val="00946801"/>
    <w:rsid w:val="00947504"/>
    <w:rsid w:val="00952107"/>
    <w:rsid w:val="00952179"/>
    <w:rsid w:val="0095328B"/>
    <w:rsid w:val="00954289"/>
    <w:rsid w:val="00960D2D"/>
    <w:rsid w:val="00961216"/>
    <w:rsid w:val="00961F9C"/>
    <w:rsid w:val="00962048"/>
    <w:rsid w:val="00963A40"/>
    <w:rsid w:val="009721A2"/>
    <w:rsid w:val="00973A1F"/>
    <w:rsid w:val="00980927"/>
    <w:rsid w:val="00981D9E"/>
    <w:rsid w:val="00985B22"/>
    <w:rsid w:val="00985CED"/>
    <w:rsid w:val="00986654"/>
    <w:rsid w:val="00986FC9"/>
    <w:rsid w:val="00991DDF"/>
    <w:rsid w:val="00995675"/>
    <w:rsid w:val="009B4E9E"/>
    <w:rsid w:val="009C3FEB"/>
    <w:rsid w:val="009D27B7"/>
    <w:rsid w:val="009D62C3"/>
    <w:rsid w:val="009D7147"/>
    <w:rsid w:val="009D7D92"/>
    <w:rsid w:val="009E3276"/>
    <w:rsid w:val="009E3844"/>
    <w:rsid w:val="009E3FEA"/>
    <w:rsid w:val="009E52BA"/>
    <w:rsid w:val="009F2055"/>
    <w:rsid w:val="009F415E"/>
    <w:rsid w:val="009F6EEE"/>
    <w:rsid w:val="00A01041"/>
    <w:rsid w:val="00A05BC1"/>
    <w:rsid w:val="00A07A82"/>
    <w:rsid w:val="00A10770"/>
    <w:rsid w:val="00A10916"/>
    <w:rsid w:val="00A12B68"/>
    <w:rsid w:val="00A201D1"/>
    <w:rsid w:val="00A21D44"/>
    <w:rsid w:val="00A2333D"/>
    <w:rsid w:val="00A34389"/>
    <w:rsid w:val="00A34FBC"/>
    <w:rsid w:val="00A364F6"/>
    <w:rsid w:val="00A4270C"/>
    <w:rsid w:val="00A43640"/>
    <w:rsid w:val="00A4612F"/>
    <w:rsid w:val="00A479AA"/>
    <w:rsid w:val="00A5366C"/>
    <w:rsid w:val="00A5521E"/>
    <w:rsid w:val="00A57301"/>
    <w:rsid w:val="00A574AB"/>
    <w:rsid w:val="00A6023C"/>
    <w:rsid w:val="00A606E1"/>
    <w:rsid w:val="00A6122F"/>
    <w:rsid w:val="00A61AE8"/>
    <w:rsid w:val="00A6227A"/>
    <w:rsid w:val="00A63B81"/>
    <w:rsid w:val="00A65C36"/>
    <w:rsid w:val="00A66C38"/>
    <w:rsid w:val="00A70C5D"/>
    <w:rsid w:val="00A70C76"/>
    <w:rsid w:val="00A71B3A"/>
    <w:rsid w:val="00A7282E"/>
    <w:rsid w:val="00A74EDC"/>
    <w:rsid w:val="00A76923"/>
    <w:rsid w:val="00A822D7"/>
    <w:rsid w:val="00A8234F"/>
    <w:rsid w:val="00A82E3D"/>
    <w:rsid w:val="00A8393A"/>
    <w:rsid w:val="00A876CE"/>
    <w:rsid w:val="00A935A6"/>
    <w:rsid w:val="00A936C2"/>
    <w:rsid w:val="00A93A33"/>
    <w:rsid w:val="00A93CFF"/>
    <w:rsid w:val="00A94216"/>
    <w:rsid w:val="00A96668"/>
    <w:rsid w:val="00A97207"/>
    <w:rsid w:val="00A974BF"/>
    <w:rsid w:val="00AA1331"/>
    <w:rsid w:val="00AA3DFC"/>
    <w:rsid w:val="00AA4BFB"/>
    <w:rsid w:val="00AA796F"/>
    <w:rsid w:val="00AB0A0E"/>
    <w:rsid w:val="00AB2238"/>
    <w:rsid w:val="00AB51B8"/>
    <w:rsid w:val="00AB7EC9"/>
    <w:rsid w:val="00AC5C55"/>
    <w:rsid w:val="00AC5F11"/>
    <w:rsid w:val="00AC63D8"/>
    <w:rsid w:val="00AC6FB7"/>
    <w:rsid w:val="00AC7620"/>
    <w:rsid w:val="00AD1A34"/>
    <w:rsid w:val="00AD3966"/>
    <w:rsid w:val="00AD4472"/>
    <w:rsid w:val="00AD6BE4"/>
    <w:rsid w:val="00AE41CB"/>
    <w:rsid w:val="00AE546A"/>
    <w:rsid w:val="00AF1964"/>
    <w:rsid w:val="00AF35C8"/>
    <w:rsid w:val="00AF36EB"/>
    <w:rsid w:val="00AF6A09"/>
    <w:rsid w:val="00B008CD"/>
    <w:rsid w:val="00B01BB7"/>
    <w:rsid w:val="00B06252"/>
    <w:rsid w:val="00B11B2F"/>
    <w:rsid w:val="00B15EC3"/>
    <w:rsid w:val="00B169FB"/>
    <w:rsid w:val="00B234DC"/>
    <w:rsid w:val="00B23B50"/>
    <w:rsid w:val="00B24D1D"/>
    <w:rsid w:val="00B42753"/>
    <w:rsid w:val="00B463F6"/>
    <w:rsid w:val="00B4799E"/>
    <w:rsid w:val="00B52AE6"/>
    <w:rsid w:val="00B53E28"/>
    <w:rsid w:val="00B55F4D"/>
    <w:rsid w:val="00B6017D"/>
    <w:rsid w:val="00B63581"/>
    <w:rsid w:val="00B658B3"/>
    <w:rsid w:val="00B67E22"/>
    <w:rsid w:val="00B70E86"/>
    <w:rsid w:val="00B70EF3"/>
    <w:rsid w:val="00B712BC"/>
    <w:rsid w:val="00B7656F"/>
    <w:rsid w:val="00B76652"/>
    <w:rsid w:val="00B7739B"/>
    <w:rsid w:val="00B77F8E"/>
    <w:rsid w:val="00B82D1C"/>
    <w:rsid w:val="00B836B7"/>
    <w:rsid w:val="00B86D43"/>
    <w:rsid w:val="00BA11A2"/>
    <w:rsid w:val="00BA3C86"/>
    <w:rsid w:val="00BA70FA"/>
    <w:rsid w:val="00BB7A77"/>
    <w:rsid w:val="00BC3D11"/>
    <w:rsid w:val="00BC732C"/>
    <w:rsid w:val="00BC79D5"/>
    <w:rsid w:val="00BD085F"/>
    <w:rsid w:val="00BD7476"/>
    <w:rsid w:val="00BE127D"/>
    <w:rsid w:val="00BE3556"/>
    <w:rsid w:val="00BE357D"/>
    <w:rsid w:val="00BE63D3"/>
    <w:rsid w:val="00BE739B"/>
    <w:rsid w:val="00BF0C3D"/>
    <w:rsid w:val="00BF107B"/>
    <w:rsid w:val="00BF3051"/>
    <w:rsid w:val="00BF3C12"/>
    <w:rsid w:val="00C0177B"/>
    <w:rsid w:val="00C03560"/>
    <w:rsid w:val="00C06DC1"/>
    <w:rsid w:val="00C10AFB"/>
    <w:rsid w:val="00C165D7"/>
    <w:rsid w:val="00C20DD4"/>
    <w:rsid w:val="00C20E80"/>
    <w:rsid w:val="00C25420"/>
    <w:rsid w:val="00C26E0F"/>
    <w:rsid w:val="00C30CD1"/>
    <w:rsid w:val="00C31526"/>
    <w:rsid w:val="00C3679E"/>
    <w:rsid w:val="00C37AB3"/>
    <w:rsid w:val="00C37D0C"/>
    <w:rsid w:val="00C42D36"/>
    <w:rsid w:val="00C432BF"/>
    <w:rsid w:val="00C46CAA"/>
    <w:rsid w:val="00C50D71"/>
    <w:rsid w:val="00C51227"/>
    <w:rsid w:val="00C5312F"/>
    <w:rsid w:val="00C5588E"/>
    <w:rsid w:val="00C55BE8"/>
    <w:rsid w:val="00C609C6"/>
    <w:rsid w:val="00C60DEC"/>
    <w:rsid w:val="00C66100"/>
    <w:rsid w:val="00C67195"/>
    <w:rsid w:val="00C706CE"/>
    <w:rsid w:val="00C734C0"/>
    <w:rsid w:val="00C75F83"/>
    <w:rsid w:val="00C81E09"/>
    <w:rsid w:val="00C827F8"/>
    <w:rsid w:val="00C83431"/>
    <w:rsid w:val="00C84B4C"/>
    <w:rsid w:val="00C86505"/>
    <w:rsid w:val="00C90F8A"/>
    <w:rsid w:val="00C945CF"/>
    <w:rsid w:val="00C95884"/>
    <w:rsid w:val="00C96963"/>
    <w:rsid w:val="00CA421B"/>
    <w:rsid w:val="00CA4E2D"/>
    <w:rsid w:val="00CA6D74"/>
    <w:rsid w:val="00CB0256"/>
    <w:rsid w:val="00CB0AD9"/>
    <w:rsid w:val="00CB7299"/>
    <w:rsid w:val="00CC7858"/>
    <w:rsid w:val="00CD07DB"/>
    <w:rsid w:val="00CD4EF4"/>
    <w:rsid w:val="00CD4F03"/>
    <w:rsid w:val="00CE06C5"/>
    <w:rsid w:val="00CE10A7"/>
    <w:rsid w:val="00CE163D"/>
    <w:rsid w:val="00CF07B6"/>
    <w:rsid w:val="00CF2847"/>
    <w:rsid w:val="00CF4128"/>
    <w:rsid w:val="00CF5565"/>
    <w:rsid w:val="00CF700B"/>
    <w:rsid w:val="00CF7292"/>
    <w:rsid w:val="00D02242"/>
    <w:rsid w:val="00D06F4A"/>
    <w:rsid w:val="00D074AD"/>
    <w:rsid w:val="00D10575"/>
    <w:rsid w:val="00D11E33"/>
    <w:rsid w:val="00D12065"/>
    <w:rsid w:val="00D20B46"/>
    <w:rsid w:val="00D211EC"/>
    <w:rsid w:val="00D2318E"/>
    <w:rsid w:val="00D3305E"/>
    <w:rsid w:val="00D35045"/>
    <w:rsid w:val="00D45DF8"/>
    <w:rsid w:val="00D47BC8"/>
    <w:rsid w:val="00D505F2"/>
    <w:rsid w:val="00D556AD"/>
    <w:rsid w:val="00D70F82"/>
    <w:rsid w:val="00D7180D"/>
    <w:rsid w:val="00D74A1E"/>
    <w:rsid w:val="00D80A7C"/>
    <w:rsid w:val="00D87FFD"/>
    <w:rsid w:val="00D900B2"/>
    <w:rsid w:val="00D92A94"/>
    <w:rsid w:val="00D97ABD"/>
    <w:rsid w:val="00DA026B"/>
    <w:rsid w:val="00DA35BA"/>
    <w:rsid w:val="00DA3C53"/>
    <w:rsid w:val="00DA51A7"/>
    <w:rsid w:val="00DA7003"/>
    <w:rsid w:val="00DB15BC"/>
    <w:rsid w:val="00DB3803"/>
    <w:rsid w:val="00DB72CF"/>
    <w:rsid w:val="00DC28DE"/>
    <w:rsid w:val="00DC5775"/>
    <w:rsid w:val="00DD3C46"/>
    <w:rsid w:val="00DD421C"/>
    <w:rsid w:val="00DE390C"/>
    <w:rsid w:val="00DE4587"/>
    <w:rsid w:val="00DE5F6B"/>
    <w:rsid w:val="00DE6D54"/>
    <w:rsid w:val="00DF723E"/>
    <w:rsid w:val="00E01C87"/>
    <w:rsid w:val="00E061BE"/>
    <w:rsid w:val="00E06856"/>
    <w:rsid w:val="00E074AC"/>
    <w:rsid w:val="00E078C5"/>
    <w:rsid w:val="00E10FE1"/>
    <w:rsid w:val="00E116F8"/>
    <w:rsid w:val="00E11B5F"/>
    <w:rsid w:val="00E138F0"/>
    <w:rsid w:val="00E17C4B"/>
    <w:rsid w:val="00E2093F"/>
    <w:rsid w:val="00E20B0C"/>
    <w:rsid w:val="00E20CDC"/>
    <w:rsid w:val="00E240A1"/>
    <w:rsid w:val="00E246D3"/>
    <w:rsid w:val="00E255DF"/>
    <w:rsid w:val="00E2783C"/>
    <w:rsid w:val="00E3075C"/>
    <w:rsid w:val="00E30C64"/>
    <w:rsid w:val="00E41910"/>
    <w:rsid w:val="00E469F6"/>
    <w:rsid w:val="00E51154"/>
    <w:rsid w:val="00E51D52"/>
    <w:rsid w:val="00E5315A"/>
    <w:rsid w:val="00E637C4"/>
    <w:rsid w:val="00E67280"/>
    <w:rsid w:val="00E730D8"/>
    <w:rsid w:val="00E7364B"/>
    <w:rsid w:val="00E757D1"/>
    <w:rsid w:val="00E7691B"/>
    <w:rsid w:val="00E8136C"/>
    <w:rsid w:val="00E82583"/>
    <w:rsid w:val="00E839FB"/>
    <w:rsid w:val="00E9068D"/>
    <w:rsid w:val="00E95153"/>
    <w:rsid w:val="00EA0AA4"/>
    <w:rsid w:val="00EA2092"/>
    <w:rsid w:val="00EA49BE"/>
    <w:rsid w:val="00EB23A5"/>
    <w:rsid w:val="00EB639B"/>
    <w:rsid w:val="00EC2D7E"/>
    <w:rsid w:val="00EC303B"/>
    <w:rsid w:val="00EC61E4"/>
    <w:rsid w:val="00ED071F"/>
    <w:rsid w:val="00ED3D9B"/>
    <w:rsid w:val="00ED4A5D"/>
    <w:rsid w:val="00EE511B"/>
    <w:rsid w:val="00EE7AEC"/>
    <w:rsid w:val="00EF056A"/>
    <w:rsid w:val="00EF0670"/>
    <w:rsid w:val="00EF3DFE"/>
    <w:rsid w:val="00EF4C31"/>
    <w:rsid w:val="00EF542A"/>
    <w:rsid w:val="00F011F6"/>
    <w:rsid w:val="00F0425D"/>
    <w:rsid w:val="00F04635"/>
    <w:rsid w:val="00F04FAE"/>
    <w:rsid w:val="00F07EC9"/>
    <w:rsid w:val="00F10D5E"/>
    <w:rsid w:val="00F139A7"/>
    <w:rsid w:val="00F16C4D"/>
    <w:rsid w:val="00F23B58"/>
    <w:rsid w:val="00F25EC9"/>
    <w:rsid w:val="00F3006A"/>
    <w:rsid w:val="00F340CF"/>
    <w:rsid w:val="00F4207D"/>
    <w:rsid w:val="00F443FD"/>
    <w:rsid w:val="00F6318F"/>
    <w:rsid w:val="00F637A7"/>
    <w:rsid w:val="00F856A8"/>
    <w:rsid w:val="00F86173"/>
    <w:rsid w:val="00F870B5"/>
    <w:rsid w:val="00F93863"/>
    <w:rsid w:val="00F94964"/>
    <w:rsid w:val="00FA26E9"/>
    <w:rsid w:val="00FA315C"/>
    <w:rsid w:val="00FB14F7"/>
    <w:rsid w:val="00FB1637"/>
    <w:rsid w:val="00FB1B68"/>
    <w:rsid w:val="00FD24D6"/>
    <w:rsid w:val="00FD52FB"/>
    <w:rsid w:val="00FD76FA"/>
    <w:rsid w:val="00FE360E"/>
    <w:rsid w:val="00FE4441"/>
    <w:rsid w:val="00FE498F"/>
    <w:rsid w:val="00FF5A79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5B2C3B"/>
    <w:pPr>
      <w:widowControl/>
      <w:spacing w:before="100" w:beforeAutospacing="1" w:after="100" w:afterAutospacing="1" w:line="600" w:lineRule="atLeast"/>
      <w:jc w:val="left"/>
    </w:pPr>
    <w:rPr>
      <w:rFonts w:ascii="宋体" w:hAnsi="宋体" w:cs="宋体"/>
      <w:kern w:val="0"/>
      <w:sz w:val="36"/>
      <w:szCs w:val="36"/>
    </w:rPr>
  </w:style>
  <w:style w:type="character" w:styleId="a3">
    <w:name w:val="Strong"/>
    <w:qFormat/>
    <w:rsid w:val="005B2C3B"/>
    <w:rPr>
      <w:b/>
      <w:bCs/>
    </w:rPr>
  </w:style>
  <w:style w:type="character" w:styleId="a4">
    <w:name w:val="Hyperlink"/>
    <w:rsid w:val="005B2C3B"/>
    <w:rPr>
      <w:color w:val="0000FF"/>
      <w:u w:val="single"/>
    </w:rPr>
  </w:style>
  <w:style w:type="paragraph" w:styleId="a5">
    <w:name w:val="footer"/>
    <w:basedOn w:val="a"/>
    <w:link w:val="Char"/>
    <w:rsid w:val="005B2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rsid w:val="005B2C3B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Normal (Web)"/>
    <w:basedOn w:val="a"/>
    <w:rsid w:val="005B2C3B"/>
    <w:pPr>
      <w:widowControl/>
      <w:spacing w:before="100" w:beforeAutospacing="1" w:after="100" w:afterAutospacing="1" w:line="300" w:lineRule="atLeast"/>
      <w:jc w:val="left"/>
    </w:pPr>
    <w:rPr>
      <w:rFonts w:ascii="Arial" w:hAnsi="Arial" w:cs="Arial"/>
      <w:color w:val="000000"/>
      <w:kern w:val="0"/>
      <w:szCs w:val="21"/>
    </w:rPr>
  </w:style>
  <w:style w:type="character" w:styleId="a7">
    <w:name w:val="page number"/>
    <w:basedOn w:val="a0"/>
    <w:rsid w:val="005B2C3B"/>
  </w:style>
  <w:style w:type="character" w:customStyle="1" w:styleId="10">
    <w:name w:val="已访问的超链接1"/>
    <w:rsid w:val="00FF7150"/>
    <w:rPr>
      <w:color w:val="800080"/>
      <w:u w:val="single"/>
    </w:rPr>
  </w:style>
  <w:style w:type="paragraph" w:styleId="a8">
    <w:name w:val="header"/>
    <w:basedOn w:val="a"/>
    <w:link w:val="Char0"/>
    <w:rsid w:val="00070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8"/>
    <w:rsid w:val="0007098C"/>
    <w:rPr>
      <w:kern w:val="2"/>
      <w:sz w:val="18"/>
      <w:szCs w:val="18"/>
    </w:rPr>
  </w:style>
  <w:style w:type="paragraph" w:styleId="a9">
    <w:name w:val="Date"/>
    <w:basedOn w:val="a"/>
    <w:next w:val="a"/>
    <w:link w:val="Char1"/>
    <w:rsid w:val="00F93863"/>
    <w:pPr>
      <w:ind w:leftChars="2500" w:left="100"/>
    </w:pPr>
    <w:rPr>
      <w:lang/>
    </w:rPr>
  </w:style>
  <w:style w:type="character" w:customStyle="1" w:styleId="Char1">
    <w:name w:val="日期 Char"/>
    <w:link w:val="a9"/>
    <w:rsid w:val="00F93863"/>
    <w:rPr>
      <w:kern w:val="2"/>
      <w:sz w:val="21"/>
      <w:szCs w:val="24"/>
    </w:rPr>
  </w:style>
  <w:style w:type="table" w:styleId="aa">
    <w:name w:val="Table Grid"/>
    <w:basedOn w:val="a1"/>
    <w:rsid w:val="006575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rsid w:val="00564AA5"/>
    <w:rPr>
      <w:sz w:val="18"/>
      <w:szCs w:val="18"/>
      <w:lang/>
    </w:rPr>
  </w:style>
  <w:style w:type="character" w:customStyle="1" w:styleId="Char2">
    <w:name w:val="批注框文本 Char"/>
    <w:link w:val="ab"/>
    <w:rsid w:val="00564AA5"/>
    <w:rPr>
      <w:kern w:val="2"/>
      <w:sz w:val="18"/>
      <w:szCs w:val="18"/>
    </w:rPr>
  </w:style>
  <w:style w:type="character" w:customStyle="1" w:styleId="pp-headline-item">
    <w:name w:val="pp-headline-item"/>
    <w:rsid w:val="00120763"/>
  </w:style>
  <w:style w:type="character" w:customStyle="1" w:styleId="telephone">
    <w:name w:val="telephone"/>
    <w:rsid w:val="00120763"/>
  </w:style>
  <w:style w:type="character" w:customStyle="1" w:styleId="pp-headline-phone-label1">
    <w:name w:val="pp-headline-phone-label1"/>
    <w:rsid w:val="001207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5B2C3B"/>
    <w:pPr>
      <w:widowControl/>
      <w:spacing w:before="100" w:beforeAutospacing="1" w:after="100" w:afterAutospacing="1" w:line="600" w:lineRule="atLeast"/>
      <w:jc w:val="left"/>
    </w:pPr>
    <w:rPr>
      <w:rFonts w:ascii="宋体" w:hAnsi="宋体" w:cs="宋体"/>
      <w:kern w:val="0"/>
      <w:sz w:val="36"/>
      <w:szCs w:val="36"/>
    </w:rPr>
  </w:style>
  <w:style w:type="character" w:styleId="a3">
    <w:name w:val="Strong"/>
    <w:qFormat/>
    <w:rsid w:val="005B2C3B"/>
    <w:rPr>
      <w:b/>
      <w:bCs/>
    </w:rPr>
  </w:style>
  <w:style w:type="character" w:styleId="a4">
    <w:name w:val="Hyperlink"/>
    <w:rsid w:val="005B2C3B"/>
    <w:rPr>
      <w:color w:val="0000FF"/>
      <w:u w:val="single"/>
    </w:rPr>
  </w:style>
  <w:style w:type="paragraph" w:styleId="a5">
    <w:name w:val="footer"/>
    <w:basedOn w:val="a"/>
    <w:link w:val="Char"/>
    <w:rsid w:val="005B2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rsid w:val="005B2C3B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Normal (Web)"/>
    <w:basedOn w:val="a"/>
    <w:rsid w:val="005B2C3B"/>
    <w:pPr>
      <w:widowControl/>
      <w:spacing w:before="100" w:beforeAutospacing="1" w:after="100" w:afterAutospacing="1" w:line="300" w:lineRule="atLeast"/>
      <w:jc w:val="left"/>
    </w:pPr>
    <w:rPr>
      <w:rFonts w:ascii="Arial" w:hAnsi="Arial" w:cs="Arial"/>
      <w:color w:val="000000"/>
      <w:kern w:val="0"/>
      <w:szCs w:val="21"/>
    </w:rPr>
  </w:style>
  <w:style w:type="character" w:styleId="a7">
    <w:name w:val="page number"/>
    <w:basedOn w:val="a0"/>
    <w:rsid w:val="005B2C3B"/>
  </w:style>
  <w:style w:type="character" w:customStyle="1" w:styleId="a8">
    <w:name w:val="已访问的超链接"/>
    <w:rsid w:val="00FF7150"/>
    <w:rPr>
      <w:color w:val="800080"/>
      <w:u w:val="single"/>
    </w:rPr>
  </w:style>
  <w:style w:type="paragraph" w:styleId="a9">
    <w:name w:val="header"/>
    <w:basedOn w:val="a"/>
    <w:link w:val="Char0"/>
    <w:rsid w:val="00070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9"/>
    <w:rsid w:val="0007098C"/>
    <w:rPr>
      <w:kern w:val="2"/>
      <w:sz w:val="18"/>
      <w:szCs w:val="18"/>
    </w:rPr>
  </w:style>
  <w:style w:type="paragraph" w:styleId="aa">
    <w:name w:val="Date"/>
    <w:basedOn w:val="a"/>
    <w:next w:val="a"/>
    <w:link w:val="Char1"/>
    <w:rsid w:val="00F93863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a"/>
    <w:rsid w:val="00F93863"/>
    <w:rPr>
      <w:kern w:val="2"/>
      <w:sz w:val="21"/>
      <w:szCs w:val="24"/>
    </w:rPr>
  </w:style>
  <w:style w:type="table" w:styleId="ab">
    <w:name w:val="Table Grid"/>
    <w:basedOn w:val="a1"/>
    <w:rsid w:val="006575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2"/>
    <w:rsid w:val="00564AA5"/>
    <w:rPr>
      <w:sz w:val="18"/>
      <w:szCs w:val="18"/>
      <w:lang w:val="x-none" w:eastAsia="x-none"/>
    </w:rPr>
  </w:style>
  <w:style w:type="character" w:customStyle="1" w:styleId="Char2">
    <w:name w:val="批注框文本 Char"/>
    <w:link w:val="ac"/>
    <w:rsid w:val="00564AA5"/>
    <w:rPr>
      <w:kern w:val="2"/>
      <w:sz w:val="18"/>
      <w:szCs w:val="18"/>
    </w:rPr>
  </w:style>
  <w:style w:type="character" w:customStyle="1" w:styleId="pp-headline-item">
    <w:name w:val="pp-headline-item"/>
    <w:rsid w:val="00120763"/>
  </w:style>
  <w:style w:type="character" w:customStyle="1" w:styleId="telephone">
    <w:name w:val="telephone"/>
    <w:rsid w:val="00120763"/>
  </w:style>
  <w:style w:type="character" w:customStyle="1" w:styleId="pp-headline-phone-label1">
    <w:name w:val="pp-headline-phone-label1"/>
    <w:rsid w:val="001207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823;&#23398;&#29289;&#29702;&#12299;&#36825;&#38376;&#35838;&#31243;&#20013;&#36935;&#21040;&#30340;&#22256;&#24785;&#19982;&#38382;&#39064;&#25552;&#21069;&#21457;&#36865;&#33267;gaoshi_ss@126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qifeng@bucea.edu.cn" TargetMode="External"/><Relationship Id="rId12" Type="http://schemas.openxmlformats.org/officeDocument/2006/relationships/hyperlink" Target="mailto:gaoshi_g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oshi_gg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320</Words>
  <Characters>1829</Characters>
  <Application>Microsoft Office Word</Application>
  <DocSecurity>0</DocSecurity>
  <Lines>15</Lines>
  <Paragraphs>4</Paragraphs>
  <ScaleCrop>false</ScaleCrop>
  <Company>微软中国</Company>
  <LinksUpToDate>false</LinksUpToDate>
  <CharactersWithSpaces>2145</CharactersWithSpaces>
  <SharedDoc>false</SharedDoc>
  <HLinks>
    <vt:vector size="18" baseType="variant"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mailto:gaoshi_gg@163.com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mailto:gaoshi_gg@163.com</vt:lpwstr>
      </vt:variant>
      <vt:variant>
        <vt:lpwstr/>
      </vt:variant>
      <vt:variant>
        <vt:i4>1458664722</vt:i4>
      </vt:variant>
      <vt:variant>
        <vt:i4>0</vt:i4>
      </vt:variant>
      <vt:variant>
        <vt:i4>0</vt:i4>
      </vt:variant>
      <vt:variant>
        <vt:i4>5</vt:i4>
      </vt:variant>
      <vt:variant>
        <vt:lpwstr>mailto:大学物理》这门课程中遇到的困惑与问题提前发送至gaoshi_ss@126.com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北京市高等学校师资培训中心文件</dc:title>
  <dc:creator>微软用户</dc:creator>
  <cp:lastModifiedBy>何其锋</cp:lastModifiedBy>
  <cp:revision>108</cp:revision>
  <cp:lastPrinted>2012-11-19T01:27:00Z</cp:lastPrinted>
  <dcterms:created xsi:type="dcterms:W3CDTF">2015-09-25T06:10:00Z</dcterms:created>
  <dcterms:modified xsi:type="dcterms:W3CDTF">2015-10-16T02:57:00Z</dcterms:modified>
</cp:coreProperties>
</file>